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272/2021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MICROCHIPAGEM DE ANIMAIS DOMÉSTICOS E DÁ OUTRAS PROVIDÊNCIAS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22 de setembro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