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372F6" w:rsidP="00494DAB" w14:paraId="2036277F" w14:textId="44DE9A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0C16E2" w:rsidR="000C16E2">
        <w:rPr>
          <w:rFonts w:ascii="Bookman Old Style" w:hAnsi="Bookman Old Style" w:cs="Arial"/>
          <w:sz w:val="24"/>
          <w:szCs w:val="24"/>
        </w:rPr>
        <w:t>Rua Joaquim Gomes de Lima, Jardim Consteca.</w:t>
      </w:r>
    </w:p>
    <w:p w:rsidR="00AB1D2E" w:rsidRPr="00494DAB" w:rsidP="00494DAB" w14:paraId="515A5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7AB7D80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C16E2">
        <w:rPr>
          <w:rFonts w:ascii="Bookman Old Style" w:hAnsi="Bookman Old Style" w:cs="Arial"/>
          <w:sz w:val="24"/>
          <w:szCs w:val="24"/>
          <w:lang w:val="pt"/>
        </w:rPr>
        <w:t>25</w:t>
      </w:r>
      <w:bookmarkStart w:id="0" w:name="_GoBack"/>
      <w:bookmarkEnd w:id="0"/>
      <w:r w:rsidR="00B2263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B2263D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2872019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6611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16E2"/>
    <w:rsid w:val="000C2E04"/>
    <w:rsid w:val="000E114E"/>
    <w:rsid w:val="000F65BD"/>
    <w:rsid w:val="000F6D1F"/>
    <w:rsid w:val="0013621B"/>
    <w:rsid w:val="001373E3"/>
    <w:rsid w:val="00162B5B"/>
    <w:rsid w:val="00177454"/>
    <w:rsid w:val="00181EF4"/>
    <w:rsid w:val="002316ED"/>
    <w:rsid w:val="0026669D"/>
    <w:rsid w:val="00270E28"/>
    <w:rsid w:val="002D67E9"/>
    <w:rsid w:val="00303C19"/>
    <w:rsid w:val="0031285E"/>
    <w:rsid w:val="00322ECF"/>
    <w:rsid w:val="00324C93"/>
    <w:rsid w:val="00337081"/>
    <w:rsid w:val="00360495"/>
    <w:rsid w:val="003A765F"/>
    <w:rsid w:val="003C2620"/>
    <w:rsid w:val="003E2BEA"/>
    <w:rsid w:val="00406C25"/>
    <w:rsid w:val="00420B79"/>
    <w:rsid w:val="004372F6"/>
    <w:rsid w:val="00494DAB"/>
    <w:rsid w:val="004C09F8"/>
    <w:rsid w:val="004D7933"/>
    <w:rsid w:val="004E45BD"/>
    <w:rsid w:val="0050060D"/>
    <w:rsid w:val="005167D5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13044"/>
    <w:rsid w:val="00625630"/>
    <w:rsid w:val="006640A3"/>
    <w:rsid w:val="006643AC"/>
    <w:rsid w:val="00666110"/>
    <w:rsid w:val="00675CEA"/>
    <w:rsid w:val="0068411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702B2"/>
    <w:rsid w:val="00885AD9"/>
    <w:rsid w:val="008A3F6C"/>
    <w:rsid w:val="009017A3"/>
    <w:rsid w:val="0093164F"/>
    <w:rsid w:val="009333BF"/>
    <w:rsid w:val="00937700"/>
    <w:rsid w:val="0095178F"/>
    <w:rsid w:val="00963E52"/>
    <w:rsid w:val="00976843"/>
    <w:rsid w:val="009810F8"/>
    <w:rsid w:val="009B3CAF"/>
    <w:rsid w:val="009B6756"/>
    <w:rsid w:val="009F22DD"/>
    <w:rsid w:val="00A47E22"/>
    <w:rsid w:val="00A60498"/>
    <w:rsid w:val="00A62FD5"/>
    <w:rsid w:val="00A975D1"/>
    <w:rsid w:val="00AA1595"/>
    <w:rsid w:val="00AA71E8"/>
    <w:rsid w:val="00AB1D2E"/>
    <w:rsid w:val="00AC195B"/>
    <w:rsid w:val="00AC3C59"/>
    <w:rsid w:val="00AD288B"/>
    <w:rsid w:val="00AF2C50"/>
    <w:rsid w:val="00B201D2"/>
    <w:rsid w:val="00B2263D"/>
    <w:rsid w:val="00B60554"/>
    <w:rsid w:val="00B63BAF"/>
    <w:rsid w:val="00BC5776"/>
    <w:rsid w:val="00BE34A5"/>
    <w:rsid w:val="00BE7EA0"/>
    <w:rsid w:val="00BF6807"/>
    <w:rsid w:val="00C4715C"/>
    <w:rsid w:val="00C864A5"/>
    <w:rsid w:val="00C87AAF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117BC"/>
    <w:rsid w:val="00E57B80"/>
    <w:rsid w:val="00E63472"/>
    <w:rsid w:val="00E71402"/>
    <w:rsid w:val="00EA569C"/>
    <w:rsid w:val="00F24B35"/>
    <w:rsid w:val="00F4731E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68</cp:revision>
  <cp:lastPrinted>2021-07-06T17:38:00Z</cp:lastPrinted>
  <dcterms:created xsi:type="dcterms:W3CDTF">2021-06-07T18:37:00Z</dcterms:created>
  <dcterms:modified xsi:type="dcterms:W3CDTF">2024-03-25T14:41:00Z</dcterms:modified>
</cp:coreProperties>
</file>