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6EB5B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095313" w:rsidR="00095313">
        <w:rPr>
          <w:rFonts w:ascii="Bookman Old Style" w:hAnsi="Bookman Old Style" w:cs="Arial"/>
          <w:sz w:val="24"/>
          <w:szCs w:val="24"/>
        </w:rPr>
        <w:t>Rua José Noveleto, 703, jardim Consteca.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1DD7D2B6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12F4">
        <w:rPr>
          <w:rFonts w:ascii="Bookman Old Style" w:hAnsi="Bookman Old Style" w:cs="Arial"/>
          <w:sz w:val="24"/>
          <w:szCs w:val="24"/>
        </w:rPr>
        <w:t>25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730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95313"/>
    <w:rsid w:val="000F6E08"/>
    <w:rsid w:val="00112286"/>
    <w:rsid w:val="0012638C"/>
    <w:rsid w:val="00197158"/>
    <w:rsid w:val="001C491F"/>
    <w:rsid w:val="001D76AD"/>
    <w:rsid w:val="0021669A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83506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F55F5"/>
    <w:rsid w:val="00D012F4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2024-03-25T16:09:00Z</dcterms:modified>
</cp:coreProperties>
</file>