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0265367C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proofErr w:type="spellStart"/>
      <w:r w:rsidR="00DB2399" w:rsidRPr="00DB2399">
        <w:rPr>
          <w:rFonts w:ascii="Arial" w:hAnsi="Arial" w:cs="Arial"/>
          <w:b/>
          <w:sz w:val="24"/>
          <w:szCs w:val="24"/>
        </w:rPr>
        <w:t>Zorico</w:t>
      </w:r>
      <w:proofErr w:type="spellEnd"/>
      <w:r w:rsidR="00DB2399" w:rsidRPr="00DB2399">
        <w:rPr>
          <w:rFonts w:ascii="Arial" w:hAnsi="Arial" w:cs="Arial"/>
          <w:b/>
          <w:sz w:val="24"/>
          <w:szCs w:val="24"/>
        </w:rPr>
        <w:t xml:space="preserve"> Domingos Pereira</w:t>
      </w:r>
      <w:r w:rsidR="00DB2399" w:rsidRPr="00DB23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B239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 xml:space="preserve">próximo ao número </w:t>
      </w:r>
      <w:r w:rsidR="00DB2399">
        <w:rPr>
          <w:rFonts w:ascii="Arial" w:hAnsi="Arial" w:cs="Arial"/>
          <w:sz w:val="24"/>
          <w:szCs w:val="24"/>
        </w:rPr>
        <w:t>47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 xml:space="preserve">Jardim </w:t>
      </w:r>
      <w:r w:rsidR="001A65AE" w:rsidRPr="001A65AE">
        <w:rPr>
          <w:rFonts w:ascii="Arial" w:hAnsi="Arial" w:cs="Arial"/>
          <w:noProof/>
          <w:sz w:val="24"/>
          <w:szCs w:val="24"/>
        </w:rPr>
        <w:t>Volobueff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AEFF0" w14:textId="77777777" w:rsidR="004A537A" w:rsidRDefault="004A537A" w:rsidP="00211ADD">
      <w:pPr>
        <w:spacing w:after="0" w:line="240" w:lineRule="auto"/>
      </w:pPr>
      <w:r>
        <w:separator/>
      </w:r>
    </w:p>
  </w:endnote>
  <w:endnote w:type="continuationSeparator" w:id="0">
    <w:p w14:paraId="7D03DB24" w14:textId="77777777" w:rsidR="004A537A" w:rsidRDefault="004A537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620BA" w14:textId="77777777" w:rsidR="004A537A" w:rsidRDefault="004A537A" w:rsidP="00211ADD">
      <w:pPr>
        <w:spacing w:after="0" w:line="240" w:lineRule="auto"/>
      </w:pPr>
      <w:r>
        <w:separator/>
      </w:r>
    </w:p>
  </w:footnote>
  <w:footnote w:type="continuationSeparator" w:id="0">
    <w:p w14:paraId="7C5B2D5C" w14:textId="77777777" w:rsidR="004A537A" w:rsidRDefault="004A537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0da5af35214a3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5AE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537A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2850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0CB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03E2"/>
    <w:rsid w:val="00DA7561"/>
    <w:rsid w:val="00DB1F69"/>
    <w:rsid w:val="00DB239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0ee23d-6244-4c1b-9ff8-71da8a3d3c05.png" Id="R063b7353930e42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0ee23d-6244-4c1b-9ff8-71da8a3d3c05.png" Id="Rba0da5af35214a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2020-08-04T13:25:00Z</dcterms:created>
  <dcterms:modified xsi:type="dcterms:W3CDTF">2020-08-04T13:25:00Z</dcterms:modified>
</cp:coreProperties>
</file>