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FC6BED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>Rua Ângelo Ôngaro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5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70F3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73DED-3E23-4B08-991A-01C5B34C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2024-03-25T12:10:00Z</dcterms:created>
  <dcterms:modified xsi:type="dcterms:W3CDTF">2024-03-25T12:10:00Z</dcterms:modified>
</cp:coreProperties>
</file>