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4B76A90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93625" w:rsidR="00293625">
        <w:t>José Augusto Roxo Moreira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D515C2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E7BE2">
        <w:t>20 de março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820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54B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0E7BE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0493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4BBE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2024-02-05T18:31:00Z</dcterms:created>
  <dcterms:modified xsi:type="dcterms:W3CDTF">2024-03-20T19:37:00Z</dcterms:modified>
</cp:coreProperties>
</file>