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284/2021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HÉLIO SILVA, ANDRE DA FARMÁCIA, JOEL CARDOSO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Modificativa ao art. 9º do PL 284/2021.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novembro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