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lampadas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CONCEIÇÃO DA ROCHA FERRAZ ( ant. 18) n. 204 - Jd. Bom Retiro.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80261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7344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21235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3714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83222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87557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0876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