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lampada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de Souza n. 126 e 166- Jd.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64801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375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14447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02744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19710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01119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85760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