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Tapa Buraco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Rua Treze, Jardim São Judas Tadeu, Sumaré.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330002" name="image2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427096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9925852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150534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6151529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5741440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1670967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