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de Mato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Madre Maria Vilac Bairro Sao Judas Tadeu(em toda a extensão).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99163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2873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26721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03649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46548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52626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08322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