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Madre Maria Vilac (em toda a extensão da rua),Jd.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2182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6591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16888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42129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67433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029828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62120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