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Roçagem de Mato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 Rua Antônio Sanches Lopes Jardim Aclimação(em toda a extensão).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15776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94715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4947781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9137557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126185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655876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340373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