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Roçagem de Mato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Praça Virgílio Brusco, Jardim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05798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64099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89853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34295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10252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889489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812187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