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Materiais Inservíveis (Cata treco)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Papa Paulo VI Bairro Sao Judas Tadeu(em toda a extensão).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794562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26224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9883621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282735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751818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301327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50272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