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 calçada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Maria Conceição da Rocha Ferraz, 537 - Jardim Bom Retiro (Nova Veneza), Sumaré - SP, 13181-656 (EMEI Bom Retiro).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6697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82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5235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0480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7113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58560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8971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