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Poda de Árvore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Av. Silvio Vedovatto, altura do nº 235 ,Jardim Maracanã, Sumaré.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917969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44899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645754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884627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48488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908947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354545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