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Redutor de Velocidade (lombada)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William Garcia, Jardim Aclimação,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91613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6052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65404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02580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65671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03922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44958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