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em todo o bairro Jardim São Judas Tadeu,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88968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3319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44334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08708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39908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18859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53369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