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Construção de Canaleta para escoamento de águas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Zulmiro Trevizani, Sumaré.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743441" name="image2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0683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5193117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4835431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238165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3095667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9996474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