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Construção de Canaleta para escoamento de águas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Edmundo Panunzio, Jardim São Judas Tadeu, Sumaré.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638594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8610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51976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72895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36326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47268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12736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