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AC1CE5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>Rua Amauri dos Santos Camargo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16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79D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7317-D960-4B5E-8EFE-BB218B94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2024-03-18T10:45:00Z</dcterms:created>
  <dcterms:modified xsi:type="dcterms:W3CDTF">2024-03-18T10:45:00Z</dcterms:modified>
</cp:coreProperties>
</file>