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78E845" w14:textId="77777777" w:rsidR="00321554" w:rsidRDefault="00321554" w:rsidP="00321554">
      <w:pPr>
        <w:jc w:val="center"/>
        <w:rPr>
          <w:sz w:val="28"/>
          <w:szCs w:val="28"/>
        </w:rPr>
      </w:pPr>
    </w:p>
    <w:p w14:paraId="7E25EB9F" w14:textId="77777777" w:rsidR="00321554" w:rsidRDefault="00321554" w:rsidP="00321554">
      <w:pPr>
        <w:jc w:val="center"/>
        <w:rPr>
          <w:sz w:val="28"/>
          <w:szCs w:val="28"/>
        </w:rPr>
      </w:pPr>
    </w:p>
    <w:p w14:paraId="2762DFE1" w14:textId="19737A42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14:paraId="1733891E" w14:textId="77777777" w:rsidR="00321554" w:rsidRPr="00616AB0" w:rsidRDefault="00321554" w:rsidP="00321554">
      <w:pPr>
        <w:jc w:val="center"/>
        <w:rPr>
          <w:sz w:val="28"/>
          <w:szCs w:val="28"/>
        </w:rPr>
      </w:pPr>
    </w:p>
    <w:p w14:paraId="2F1FF73A" w14:textId="5403C10B" w:rsidR="00321554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o PRC (recap) nas</w:t>
      </w:r>
      <w:r w:rsidR="00A703D9">
        <w:rPr>
          <w:sz w:val="28"/>
          <w:szCs w:val="28"/>
        </w:rPr>
        <w:t xml:space="preserve"> do Bairro Maria Antônia </w:t>
      </w:r>
    </w:p>
    <w:p w14:paraId="785C2FCD" w14:textId="77777777" w:rsidR="00321554" w:rsidRDefault="00321554" w:rsidP="00321554">
      <w:pPr>
        <w:rPr>
          <w:sz w:val="28"/>
          <w:szCs w:val="28"/>
        </w:rPr>
      </w:pPr>
    </w:p>
    <w:p w14:paraId="03A2D379" w14:textId="77777777" w:rsidR="00321554" w:rsidRDefault="00321554" w:rsidP="00321554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14:paraId="18977026" w14:textId="77777777" w:rsidR="00321554" w:rsidRPr="00616AB0" w:rsidRDefault="00321554" w:rsidP="00321554">
      <w:pPr>
        <w:rPr>
          <w:sz w:val="28"/>
          <w:szCs w:val="28"/>
        </w:rPr>
      </w:pPr>
    </w:p>
    <w:p w14:paraId="04B61536" w14:textId="77777777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>
        <w:rPr>
          <w:sz w:val="28"/>
          <w:szCs w:val="28"/>
        </w:rPr>
        <w:t>30</w:t>
      </w:r>
      <w:r w:rsidRPr="00616AB0">
        <w:rPr>
          <w:sz w:val="28"/>
          <w:szCs w:val="28"/>
        </w:rPr>
        <w:t xml:space="preserve"> de </w:t>
      </w:r>
      <w:r>
        <w:rPr>
          <w:sz w:val="28"/>
          <w:szCs w:val="28"/>
        </w:rPr>
        <w:t xml:space="preserve">Junho  2020 </w:t>
      </w:r>
    </w:p>
    <w:p w14:paraId="58585CF5" w14:textId="77777777" w:rsidR="00321554" w:rsidRPr="003A2EA0" w:rsidRDefault="00321554" w:rsidP="00321554">
      <w:pPr>
        <w:jc w:val="center"/>
        <w:rPr>
          <w:sz w:val="28"/>
          <w:szCs w:val="28"/>
        </w:rPr>
      </w:pPr>
    </w:p>
    <w:p w14:paraId="50F30084" w14:textId="77777777" w:rsidR="00321554" w:rsidRPr="00780B16" w:rsidRDefault="00321554" w:rsidP="00321554">
      <w:pPr>
        <w:jc w:val="center"/>
        <w:rPr>
          <w:sz w:val="28"/>
          <w:szCs w:val="28"/>
        </w:rPr>
      </w:pPr>
    </w:p>
    <w:p w14:paraId="156795CE" w14:textId="77777777" w:rsidR="00321554" w:rsidRPr="00780B16" w:rsidRDefault="00321554" w:rsidP="003215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EACF1C" wp14:editId="681845C1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B652" w14:textId="50252DAD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EDB04" w14:textId="77777777" w:rsidR="00127BBF" w:rsidRDefault="00127BBF" w:rsidP="00211ADD">
      <w:pPr>
        <w:spacing w:after="0" w:line="240" w:lineRule="auto"/>
      </w:pPr>
      <w:r>
        <w:separator/>
      </w:r>
    </w:p>
  </w:endnote>
  <w:endnote w:type="continuationSeparator" w:id="0">
    <w:p w14:paraId="0003ABE6" w14:textId="77777777" w:rsidR="00127BBF" w:rsidRDefault="00127BB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1684F" w14:textId="77777777" w:rsidR="00127BBF" w:rsidRDefault="00127BBF" w:rsidP="00211ADD">
      <w:pPr>
        <w:spacing w:after="0" w:line="240" w:lineRule="auto"/>
      </w:pPr>
      <w:r>
        <w:separator/>
      </w:r>
    </w:p>
  </w:footnote>
  <w:footnote w:type="continuationSeparator" w:id="0">
    <w:p w14:paraId="754B1F0B" w14:textId="77777777" w:rsidR="00127BBF" w:rsidRDefault="00127BB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EF16C12" w:rsidR="00211ADD" w:rsidRPr="00903E63" w:rsidRDefault="004B798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ECBD15E" wp14:editId="05FD010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BBF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98A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03D9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5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2020-08-04T13:35:00Z</dcterms:created>
  <dcterms:modified xsi:type="dcterms:W3CDTF">2020-08-04T13:52:00Z</dcterms:modified>
</cp:coreProperties>
</file>