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Madre Maria Vilac (em toda a extensão da rua),Jd.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54748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371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7827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73191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28637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9980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0028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