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SIRINEU  ARAUJO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“Autoriza o Poder Executivo a instituir “Programa de Agendamento online de consulta e exames e ciência de disponibilidade de resultados de exames” por aplicativo para dispositivos eletrônicos,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