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instituir “Programa de Agendamento online de consulta e exames e ciência de disponibilidade de resultados de exames” por aplicativo para dispositivos eletrônicos,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