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materiais inservíveis (cata treco)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Martha Neide Squarizzi, 348, Pq Joao Vasconcelos.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229451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68956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178386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03511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23157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03322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90792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