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desobstrução bueiro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João Martins Vieira, nº 189, Jd Aclimação.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586470" name="image2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923105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9093080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5536846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556611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6194526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7413873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