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Rondas da Polícia Militar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nas imediações da Escola Estadual Luiz HENRIQUE MARCHI.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389659" name="image1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97745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2755174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6167109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794500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8492514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313450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