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Redutor de Velocidade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R. Silvina da Conceição Soares, altura do n° 450, Parque Sevilha (Nova Veneza), Sumaré/SP.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044485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79499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122214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217367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39138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602703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62871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