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56956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D9130F">
        <w:rPr>
          <w:sz w:val="24"/>
        </w:rPr>
        <w:t>José Luiz Filho</w:t>
      </w:r>
      <w:bookmarkEnd w:id="1"/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D9130F">
        <w:rPr>
          <w:sz w:val="24"/>
        </w:rPr>
        <w:t>200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 xml:space="preserve">Jardim </w:t>
      </w:r>
      <w:r w:rsidR="00D9130F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2C726B5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53ED6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 xml:space="preserve">de </w:t>
      </w:r>
      <w:r w:rsidR="00B53ED6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74A5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52DC3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1A27F9"/>
    <w:rsid w:val="00217EE6"/>
    <w:rsid w:val="0022251F"/>
    <w:rsid w:val="00234537"/>
    <w:rsid w:val="0025798C"/>
    <w:rsid w:val="00282F11"/>
    <w:rsid w:val="00296919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55E3A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74A5A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4F65"/>
    <w:rsid w:val="0098479D"/>
    <w:rsid w:val="00985A51"/>
    <w:rsid w:val="009C6E4E"/>
    <w:rsid w:val="009E1C73"/>
    <w:rsid w:val="00A04A24"/>
    <w:rsid w:val="00A06CF2"/>
    <w:rsid w:val="00A2225B"/>
    <w:rsid w:val="00A54067"/>
    <w:rsid w:val="00A72455"/>
    <w:rsid w:val="00A730EA"/>
    <w:rsid w:val="00A73252"/>
    <w:rsid w:val="00A83686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53ED6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7897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5912-A770-4E80-A8BF-A9EFCC87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2024-03-01T18:44:00Z</dcterms:created>
  <dcterms:modified xsi:type="dcterms:W3CDTF">2024-03-01T18:44:00Z</dcterms:modified>
</cp:coreProperties>
</file>