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63250" w:rsidRPr="00F06910" w:rsidP="00A63250" w14:paraId="2C83AFB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63250" w:rsidP="00A63250" w14:paraId="52F92CB7" w14:textId="77777777">
      <w:pPr>
        <w:ind w:left="567" w:firstLine="709"/>
        <w:rPr>
          <w:sz w:val="24"/>
          <w:szCs w:val="24"/>
        </w:rPr>
      </w:pPr>
    </w:p>
    <w:p w:rsidR="00A63250" w:rsidP="00A63250" w14:paraId="3C354086" w14:textId="3262E1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1A3FA4" w:rsidR="001A3FA4">
        <w:rPr>
          <w:rFonts w:ascii="Arial" w:hAnsi="Arial" w:cs="Arial"/>
          <w:noProof/>
          <w:sz w:val="24"/>
          <w:szCs w:val="24"/>
        </w:rPr>
        <w:t>Rua Joana Pereira Rohwedder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 xml:space="preserve">Sta. </w:t>
      </w:r>
      <w:r w:rsidR="001A3FA4">
        <w:rPr>
          <w:rFonts w:ascii="Arial" w:hAnsi="Arial" w:cs="Arial"/>
          <w:noProof/>
          <w:sz w:val="24"/>
          <w:szCs w:val="24"/>
        </w:rPr>
        <w:t>T</w:t>
      </w:r>
      <w:r w:rsidRPr="00260010">
        <w:rPr>
          <w:rFonts w:ascii="Arial" w:hAnsi="Arial" w:cs="Arial"/>
          <w:noProof/>
          <w:sz w:val="24"/>
          <w:szCs w:val="24"/>
        </w:rPr>
        <w:t>eresinha</w:t>
      </w:r>
      <w:r>
        <w:rPr>
          <w:rFonts w:ascii="Arial" w:hAnsi="Arial" w:cs="Arial"/>
          <w:sz w:val="24"/>
          <w:szCs w:val="24"/>
        </w:rPr>
        <w:t>.</w:t>
      </w:r>
    </w:p>
    <w:p w:rsidR="00A63250" w:rsidP="00A63250" w14:paraId="61F9189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63250" w:rsidRPr="006E3BF6" w:rsidP="00A63250" w14:paraId="2C303BE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63250" w:rsidP="00A63250" w14:paraId="5176125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3250" w:rsidP="00A63250" w14:paraId="39AA40C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3250" w:rsidRPr="00F06910" w:rsidP="00A63250" w14:paraId="53844D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3250" w:rsidP="00A63250" w14:paraId="7B4DB5FA" w14:textId="55653F8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A3FA4">
        <w:rPr>
          <w:rFonts w:ascii="Arial" w:hAnsi="Arial" w:cs="Arial"/>
          <w:sz w:val="24"/>
          <w:szCs w:val="24"/>
        </w:rPr>
        <w:t>Sumaré, 26 de fevereiro de 2024.</w:t>
      </w:r>
    </w:p>
    <w:p w:rsidR="00A63250" w:rsidRPr="00F06910" w:rsidP="00A63250" w14:paraId="6F4B1ED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63250" w:rsidRPr="00F06910" w:rsidP="00A63250" w14:paraId="2FEB3B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0" name="Image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50" w:rsidP="00A63250" w14:paraId="6E51DC4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63250" w:rsidRPr="00F06910" w:rsidP="00A63250" w14:paraId="557C09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63250" w:rsidP="00A63250" w14:paraId="127F83DC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076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F0D88"/>
    <w:rsid w:val="00140711"/>
    <w:rsid w:val="001A3FA4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335A6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2024-02-26T17:59:00Z</dcterms:created>
  <dcterms:modified xsi:type="dcterms:W3CDTF">2024-02-26T17:59:00Z</dcterms:modified>
</cp:coreProperties>
</file>