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Desentupimento de Bueiro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Deraldo Marques, nº 245, Jardim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fevereiro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3682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366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40370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51324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57530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11518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67200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