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tampa de bueiro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Antônio Sanches Lopes, 77, Jardim Aclimacao.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77584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9077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137611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84682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94717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058404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50229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