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tampa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Sanches Lopes, 77, Jardim Aclimacao.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fevereiro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758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9077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37611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84682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9471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5840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0229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