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058" w:rsidRPr="00D23658" w:rsidP="00D23658" w14:paraId="42F455F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2125D2" w:rsidRPr="00D23658" w:rsidP="00D23658" w14:paraId="53841C0E" w14:textId="452CE97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2365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5620D" w:rsidP="00D23658" w14:paraId="6BD72D0F" w14:textId="44DC844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9F3891" w:rsidRPr="00D23658" w:rsidP="00D23658" w14:paraId="5ACBA07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D23658" w:rsidRPr="00D23658" w:rsidP="00D23658" w14:paraId="553B3E01" w14:textId="3714B7C8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É com profunda tristeza que apresentamos a esta egrégia Casa de Leis a presente </w:t>
      </w:r>
      <w:r w:rsidRPr="00D23658"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  <w:t>MOÇÃO DE PESAR</w:t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pelo falecimento do </w:t>
      </w:r>
      <w:r w:rsidRPr="00D23658">
        <w:rPr>
          <w:rFonts w:ascii="Bookman Old Style" w:eastAsia="Times New Roman" w:hAnsi="Bookman Old Style" w:cs="Arial"/>
          <w:sz w:val="24"/>
          <w:szCs w:val="24"/>
          <w:u w:val="single"/>
          <w:lang w:eastAsia="pt-BR"/>
        </w:rPr>
        <w:t>Sr. João Gomes de Oliveira</w:t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, na última sexta-feira, 16 de fevereiro de 2024.</w:t>
      </w:r>
    </w:p>
    <w:p w:rsidR="00D23658" w:rsidRPr="00D23658" w:rsidP="00D23658" w14:paraId="5CC691D1" w14:textId="77777777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D23658" w:rsidRPr="00D23658" w:rsidP="00D23658" w14:paraId="48D4D684" w14:textId="30DB375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João Gomes de Oliveira é natural de Mirandópolis–MG, nasceu aos 6 de novembro de 1941, filho da Sra. Benvinda Maria de Jesus e Manoel Gomes de Oliveira.</w:t>
      </w:r>
    </w:p>
    <w:p w:rsidR="00D23658" w:rsidRPr="00D23658" w:rsidP="00D23658" w14:paraId="28366CC2" w14:textId="77777777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D23658" w:rsidRPr="00D23658" w:rsidP="00D23658" w14:paraId="4AF70A0B" w14:textId="64E5F916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João morou em Espinosa–MG até seus 14 anos, mudou-se para </w:t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Guaraçaí</w:t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–SP onde viveu até junho 1990, quando se mudou para Sumaré–SP na região da Vila Iolanda Costa e Silva e posteriormente na região do Jardim </w:t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Picerno</w:t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.</w:t>
      </w:r>
    </w:p>
    <w:p w:rsidR="00D23658" w:rsidRPr="00D23658" w:rsidP="00D23658" w14:paraId="02493159" w14:textId="77777777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D23658" w:rsidRPr="00D23658" w:rsidP="00D23658" w14:paraId="4CF6E5A5" w14:textId="6591B8F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Constituiu sua família, casou-se com a Sra. Olga de Carvalho Oliveira, e como resultado desse matrimônio foi um super Pai de 5 filhos: José, Lourdes, Luís, Gilberto e João.</w:t>
      </w:r>
    </w:p>
    <w:p w:rsidR="00D23658" w:rsidRPr="00D23658" w:rsidP="00D23658" w14:paraId="36D4BB45" w14:textId="77777777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D23658" w:rsidRPr="00D23658" w:rsidP="00D23658" w14:paraId="1A2105C2" w14:textId="22713B1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Sua paixão pelo esporte era contagiosa, inspirando muitos ao seu redor a compartilhar do amor pelo futebol. Seja acompanhando jogos locais, nacionais ou internacionais, o Sr. João sempre esteve presente, apoiando e vibrando, e sua ausência será profundamente sentida nas arquibancadas e campos onde sua presença era uma constante.</w:t>
      </w:r>
    </w:p>
    <w:p w:rsidR="00D23658" w:rsidRPr="00D23658" w:rsidP="00D23658" w14:paraId="7FE6A616" w14:textId="77777777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D23658" w:rsidRPr="00D23658" w:rsidP="00D23658" w14:paraId="4E7E8630" w14:textId="6CF3A728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Além de seu amor pelo futebol, o Sr. João dedicou-se incansavelmente à sua família, amigos e à comunidade, deixando um legado de generosidade, companheirismo e lealdade. Seu comprometimento com os valores de justiça, solidariedade e paixão pelo esporte enriqueceu a vida de todos que tiveram a sorte de conhecê-lo.</w:t>
      </w:r>
    </w:p>
    <w:p w:rsidR="00D23658" w:rsidRPr="00D23658" w:rsidP="00D23658" w14:paraId="66EEC45D" w14:textId="77777777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D23658" w:rsidRPr="00D23658" w:rsidP="00D23658" w14:paraId="70F01752" w14:textId="5A609B45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Reconhecemos e honramos a trajetória de vida do Sr. João, marcada por inúmeros feitos e pela influência positiva que exerceu sobre todos os que tiveram o privilégio de conhecê-lo e com ele conviver. Sua memória e legado serão preservados como fonte de inspiração para as presentes e futuras gerações, relembrando-nos da importância de servir à comunidade com dedicação e amor.</w:t>
      </w:r>
    </w:p>
    <w:p w:rsidR="00D23658" w:rsidRPr="00D23658" w:rsidP="00D23658" w14:paraId="45BBA870" w14:textId="77777777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217A6D" w:rsidP="00D23658" w14:paraId="0443F08F" w14:textId="5730AB7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D23658">
        <w:rPr>
          <w:rFonts w:ascii="Bookman Old Style" w:eastAsia="Times New Roman" w:hAnsi="Bookman Old Style" w:cs="Arial"/>
          <w:sz w:val="24"/>
          <w:szCs w:val="24"/>
          <w:lang w:eastAsia="pt-BR"/>
        </w:rPr>
        <w:t>Neste momento de profunda tristeza e consternação, expressamos nossas mais sinceras condolências à família enlutada, aos amigos e a todos que, como nós, sentem a perda de um ser tão especial. Que possamos encontrar conforto na lembrança dos momentos compartilhados com o Sr. João e na certeza de que seu legado perdurará!</w:t>
      </w:r>
    </w:p>
    <w:p w:rsidR="001C4A09" w:rsidP="00D23658" w14:paraId="012DE51F" w14:textId="58BB8C49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1C4A09" w:rsidRPr="00D23658" w:rsidP="00D23658" w14:paraId="2E01A4F0" w14:textId="1CAC6BB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C4A09">
        <w:rPr>
          <w:rFonts w:ascii="Bookman Old Style" w:hAnsi="Bookman Old Style" w:cs="Arial"/>
          <w:sz w:val="24"/>
          <w:szCs w:val="24"/>
        </w:rPr>
        <w:t>E que se transmita o teor à família enlutada, com nossas sinceras condolências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A5C3B" w:rsidRPr="00D23658" w:rsidP="00D23658" w14:paraId="3A4873DC" w14:textId="553D885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23658" w:rsidRPr="00D23658" w:rsidP="00D23658" w14:paraId="34A3C8EC" w14:textId="01D5365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23658">
        <w:rPr>
          <w:rFonts w:ascii="Bookman Old Style" w:hAnsi="Bookman Old Style" w:cs="Arial"/>
          <w:sz w:val="24"/>
          <w:szCs w:val="24"/>
        </w:rPr>
        <w:t>Sala das Sessões, 19 de fevereiro de 2024.</w:t>
      </w:r>
    </w:p>
    <w:p w:rsidR="00D23658" w:rsidRPr="00D23658" w:rsidP="00D23658" w14:paraId="6B917F0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7A6D" w:rsidRPr="00D23658" w:rsidP="00D23658" w14:paraId="3D704D1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69845559" r:id="rId5"/>
        </w:object>
      </w:r>
    </w:p>
    <w:p w:rsidR="00217A6D" w:rsidRPr="00D23658" w:rsidP="00D23658" w14:paraId="1849DBC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2365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D23658">
        <w:rPr>
          <w:rFonts w:ascii="Bookman Old Style" w:hAnsi="Bookman Old Style" w:cs="Arial"/>
          <w:b/>
          <w:sz w:val="24"/>
          <w:szCs w:val="24"/>
        </w:rPr>
        <w:t>Sciascio</w:t>
      </w:r>
    </w:p>
    <w:p w:rsidR="00217A6D" w:rsidRPr="00D23658" w:rsidP="00D23658" w14:paraId="6480F6C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2365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7A6D" w:rsidRPr="00D23658" w:rsidP="00D23658" w14:paraId="4288CEF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2365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236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012"/>
    <w:rsid w:val="00017BAB"/>
    <w:rsid w:val="0004500A"/>
    <w:rsid w:val="00045317"/>
    <w:rsid w:val="0005620D"/>
    <w:rsid w:val="00080033"/>
    <w:rsid w:val="000C0E4F"/>
    <w:rsid w:val="000C4B49"/>
    <w:rsid w:val="000D1C1F"/>
    <w:rsid w:val="001005B0"/>
    <w:rsid w:val="00145BD6"/>
    <w:rsid w:val="001C4A09"/>
    <w:rsid w:val="001C644A"/>
    <w:rsid w:val="00203F37"/>
    <w:rsid w:val="002125D2"/>
    <w:rsid w:val="0021283F"/>
    <w:rsid w:val="00217A6D"/>
    <w:rsid w:val="0023616E"/>
    <w:rsid w:val="002419F3"/>
    <w:rsid w:val="00262860"/>
    <w:rsid w:val="00281E66"/>
    <w:rsid w:val="00291510"/>
    <w:rsid w:val="0029316A"/>
    <w:rsid w:val="002B2534"/>
    <w:rsid w:val="00404A1F"/>
    <w:rsid w:val="004C06DC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97F5F"/>
    <w:rsid w:val="007A2909"/>
    <w:rsid w:val="00803D67"/>
    <w:rsid w:val="0080415B"/>
    <w:rsid w:val="008B52D1"/>
    <w:rsid w:val="008C52C9"/>
    <w:rsid w:val="008E2091"/>
    <w:rsid w:val="00907821"/>
    <w:rsid w:val="009758FF"/>
    <w:rsid w:val="0099089D"/>
    <w:rsid w:val="009F3891"/>
    <w:rsid w:val="00A17B3F"/>
    <w:rsid w:val="00A914CC"/>
    <w:rsid w:val="00AC3CAF"/>
    <w:rsid w:val="00AC59A6"/>
    <w:rsid w:val="00AD2444"/>
    <w:rsid w:val="00B254BE"/>
    <w:rsid w:val="00B8349C"/>
    <w:rsid w:val="00BE25A7"/>
    <w:rsid w:val="00C36823"/>
    <w:rsid w:val="00CA5C3B"/>
    <w:rsid w:val="00CA6619"/>
    <w:rsid w:val="00D23658"/>
    <w:rsid w:val="00D3421D"/>
    <w:rsid w:val="00D510ED"/>
    <w:rsid w:val="00D96562"/>
    <w:rsid w:val="00DA1871"/>
    <w:rsid w:val="00DA1C0A"/>
    <w:rsid w:val="00E136E5"/>
    <w:rsid w:val="00E24069"/>
    <w:rsid w:val="00E26D24"/>
    <w:rsid w:val="00E658C4"/>
    <w:rsid w:val="00E66441"/>
    <w:rsid w:val="00E84D2A"/>
    <w:rsid w:val="00F57AA6"/>
    <w:rsid w:val="00FA3FF8"/>
    <w:rsid w:val="00FB1058"/>
    <w:rsid w:val="00FB2CAF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56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5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cp:lastPrinted>2021-10-19T14:14:00Z</cp:lastPrinted>
  <dcterms:created xsi:type="dcterms:W3CDTF">2021-10-19T14:23:00Z</dcterms:created>
  <dcterms:modified xsi:type="dcterms:W3CDTF">2024-02-19T14:00:00Z</dcterms:modified>
</cp:coreProperties>
</file>