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6F611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67390">
        <w:rPr>
          <w:rFonts w:ascii="Arial" w:hAnsi="Arial" w:cs="Arial"/>
          <w:sz w:val="24"/>
          <w:szCs w:val="24"/>
        </w:rPr>
        <w:t>Maria Luiza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69028D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07700">
        <w:rPr>
          <w:rFonts w:ascii="Arial" w:hAnsi="Arial" w:cs="Arial"/>
          <w:sz w:val="24"/>
          <w:szCs w:val="24"/>
        </w:rPr>
        <w:t>19</w:t>
      </w:r>
      <w:r w:rsidR="008671ED">
        <w:rPr>
          <w:rFonts w:ascii="Arial" w:hAnsi="Arial" w:cs="Arial"/>
          <w:sz w:val="24"/>
          <w:szCs w:val="24"/>
        </w:rPr>
        <w:t xml:space="preserve"> de </w:t>
      </w:r>
      <w:r w:rsidR="0030770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30770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8671ED" w:rsidP="0089457B" w14:paraId="72D3D2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74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F786A" w:rsidP="005C4536" w14:paraId="6254700C" w14:textId="5212B06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1F786A" w14:paraId="3205E184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1763286E" w14:textId="194751C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ANEXO</w:t>
      </w:r>
    </w:p>
    <w:p w:rsidR="001F786A" w:rsidP="005C4536" w14:paraId="1520B49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F786A" w:rsidP="001F786A" w14:paraId="5E0AABBB" w14:textId="02F81362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Figura 1.</w:t>
      </w:r>
      <w:r w:rsidRPr="001F786A">
        <w:t xml:space="preserve"> </w:t>
      </w:r>
      <w:r>
        <w:t xml:space="preserve">Necessidade de </w:t>
      </w:r>
      <w:r w:rsidRPr="001F786A">
        <w:rPr>
          <w:color w:val="000000"/>
        </w:rPr>
        <w:t>limpeza de entulhos e lixos das ruas e vias públicas do bairro Maria Luiza</w:t>
      </w:r>
      <w:r>
        <w:rPr>
          <w:color w:val="000000"/>
        </w:rPr>
        <w:t>.</w:t>
      </w:r>
    </w:p>
    <w:p w:rsidR="001F786A" w:rsidP="001F786A" w14:paraId="2DF58242" w14:textId="77777777">
      <w:pPr>
        <w:pStyle w:val="NormalWeb"/>
        <w:spacing w:before="0" w:beforeAutospacing="0" w:after="0" w:afterAutospacing="0"/>
        <w:rPr>
          <w:color w:val="000000"/>
        </w:rPr>
      </w:pPr>
    </w:p>
    <w:p w:rsidR="009A0057" w:rsidP="001F786A" w14:paraId="00FB48B8" w14:textId="77777777">
      <w:pPr>
        <w:pStyle w:val="NormalWeb"/>
        <w:spacing w:before="0" w:beforeAutospacing="0" w:after="0" w:afterAutospacing="0"/>
        <w:rPr>
          <w:color w:val="000000"/>
        </w:rPr>
      </w:pPr>
    </w:p>
    <w:p w:rsidR="001F786A" w:rsidRPr="001F786A" w:rsidP="009A0057" w14:paraId="56E941E8" w14:textId="476187C9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825171" cy="3619140"/>
            <wp:effectExtent l="0" t="0" r="0" b="635"/>
            <wp:docPr id="17125942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39066" name="Imagem 171259424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441" cy="362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FF6CB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0203"/>
    <w:rsid w:val="00104AAA"/>
    <w:rsid w:val="00150BE4"/>
    <w:rsid w:val="0015657E"/>
    <w:rsid w:val="00156CF8"/>
    <w:rsid w:val="001F786A"/>
    <w:rsid w:val="00210CDA"/>
    <w:rsid w:val="00226304"/>
    <w:rsid w:val="0024075D"/>
    <w:rsid w:val="00255700"/>
    <w:rsid w:val="002971FF"/>
    <w:rsid w:val="002F3E82"/>
    <w:rsid w:val="003038A4"/>
    <w:rsid w:val="00306FE9"/>
    <w:rsid w:val="00307700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6E1B39"/>
    <w:rsid w:val="00712E2F"/>
    <w:rsid w:val="007B72E6"/>
    <w:rsid w:val="007D003D"/>
    <w:rsid w:val="007E60AE"/>
    <w:rsid w:val="007F1D7C"/>
    <w:rsid w:val="00822396"/>
    <w:rsid w:val="008671ED"/>
    <w:rsid w:val="00867390"/>
    <w:rsid w:val="0089457B"/>
    <w:rsid w:val="00912170"/>
    <w:rsid w:val="00915EFA"/>
    <w:rsid w:val="00940DEE"/>
    <w:rsid w:val="00945840"/>
    <w:rsid w:val="00991BA2"/>
    <w:rsid w:val="009A0057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099E"/>
    <w:rsid w:val="00C63F86"/>
    <w:rsid w:val="00C717C8"/>
    <w:rsid w:val="00C75BCB"/>
    <w:rsid w:val="00C83435"/>
    <w:rsid w:val="00CD32A5"/>
    <w:rsid w:val="00CD6B58"/>
    <w:rsid w:val="00CF0F5F"/>
    <w:rsid w:val="00CF401E"/>
    <w:rsid w:val="00D01E6E"/>
    <w:rsid w:val="00D110BF"/>
    <w:rsid w:val="00D636F1"/>
    <w:rsid w:val="00E13CA3"/>
    <w:rsid w:val="00E7017A"/>
    <w:rsid w:val="00EA5E95"/>
    <w:rsid w:val="00F06910"/>
    <w:rsid w:val="00F1544C"/>
    <w:rsid w:val="00F22655"/>
    <w:rsid w:val="00F61F02"/>
    <w:rsid w:val="00F630D3"/>
    <w:rsid w:val="00FF6C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2024-02-19T12:58:00Z</dcterms:created>
  <dcterms:modified xsi:type="dcterms:W3CDTF">2024-02-19T16:46:00Z</dcterms:modified>
</cp:coreProperties>
</file>