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58875686"/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C69B0" w:rsidRPr="00E84380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 w:rsidR="000125EB">
        <w:rPr>
          <w:rFonts w:ascii="Arial" w:hAnsi="Arial" w:cs="Arial"/>
          <w:b/>
          <w:bCs/>
          <w:color w:val="000000"/>
        </w:rPr>
        <w:t>4</w:t>
      </w:r>
    </w:p>
    <w:p w:rsidR="004C69B0" w:rsidRPr="00E84380" w:rsidP="004C69B0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2015D" w:rsidRPr="002217A8" w:rsidP="0002015D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Indica</w:t>
      </w:r>
      <w:r w:rsidR="009C5EE8">
        <w:rPr>
          <w:rFonts w:ascii="Arial" w:hAnsi="Arial" w:cs="Arial"/>
          <w:color w:val="000000"/>
        </w:rPr>
        <w:t xml:space="preserve"> p</w:t>
      </w:r>
      <w:r w:rsidRPr="009C5EE8" w:rsidR="009C5EE8">
        <w:rPr>
          <w:rFonts w:ascii="Arial" w:hAnsi="Arial" w:cs="Arial"/>
          <w:color w:val="000000"/>
        </w:rPr>
        <w:t>avimentação da Rua José Roberto da Silva, Jd. Santa. Rosa</w:t>
      </w:r>
      <w:r>
        <w:rPr>
          <w:rFonts w:ascii="Arial" w:hAnsi="Arial" w:cs="Arial"/>
          <w:color w:val="000000"/>
        </w:rPr>
        <w:t xml:space="preserve">. </w:t>
      </w:r>
    </w:p>
    <w:p w:rsidR="004C69B0" w:rsidRPr="00E84380" w:rsidP="004C69B0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4C69B0" w:rsidP="004C69B0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4C69B0" w:rsidRPr="00E84380" w:rsidP="004C69B0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B94272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9C5EE8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eastAsia="Arial" w:hAnsi="Arial" w:cs="Arial"/>
          <w:color w:val="000000"/>
        </w:rPr>
      </w:pPr>
      <w:r w:rsidRPr="00637E8F">
        <w:rPr>
          <w:rFonts w:ascii="Arial" w:hAnsi="Arial" w:cs="Arial"/>
        </w:rPr>
        <w:t xml:space="preserve">Nos termos do art. 214 do Regimento Interno da Câmara Municipal de Sumaré, solicito a Vossa Excelência o envio desta Indicação ao Excelentíssimo Senhor Prefeito Municipal de Sumaré </w:t>
      </w:r>
      <w:r w:rsidR="00786EBA">
        <w:rPr>
          <w:rFonts w:ascii="Arial" w:hAnsi="Arial" w:cs="Arial"/>
        </w:rPr>
        <w:t xml:space="preserve">para que seja </w:t>
      </w:r>
      <w:r>
        <w:rPr>
          <w:rFonts w:ascii="Arial" w:hAnsi="Arial" w:cs="Arial"/>
        </w:rPr>
        <w:t xml:space="preserve">feita </w:t>
      </w:r>
      <w:r>
        <w:rPr>
          <w:rFonts w:ascii="Arial" w:eastAsia="Arial" w:hAnsi="Arial" w:cs="Arial"/>
          <w:color w:val="000000"/>
        </w:rPr>
        <w:t>a pavimentação da Rua 12 (Rua José Roberto da Silva), bairro Jardim Santa Rosa</w:t>
      </w:r>
      <w:r>
        <w:rPr>
          <w:rFonts w:ascii="Arial" w:eastAsia="Arial" w:hAnsi="Arial" w:cs="Arial"/>
          <w:color w:val="000000"/>
        </w:rPr>
        <w:t>.</w:t>
      </w:r>
    </w:p>
    <w:p w:rsidR="00483EE0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786EBA">
        <w:rPr>
          <w:rFonts w:ascii="Arial" w:hAnsi="Arial" w:cs="Arial"/>
          <w:color w:val="000000"/>
        </w:rPr>
        <w:t xml:space="preserve">A medida faz-se necessária pois </w:t>
      </w:r>
      <w:r>
        <w:rPr>
          <w:rFonts w:ascii="Arial" w:hAnsi="Arial" w:cs="Arial"/>
          <w:color w:val="000000"/>
        </w:rPr>
        <w:t>a falta de pavimentação tem ocasionado riscos e transtornos diversos aos veículos e transeuntes, o que tem ocasionado problemas para a comunidade</w:t>
      </w:r>
      <w:r>
        <w:rPr>
          <w:rFonts w:ascii="Arial" w:hAnsi="Arial" w:cs="Arial"/>
        </w:rPr>
        <w:t>.</w:t>
      </w:r>
    </w:p>
    <w:p w:rsidR="00190020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</w:p>
    <w:p w:rsidR="004C69B0" w:rsidP="00DC32C9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E76403" w:rsidRPr="00E84380" w:rsidP="004C69B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C69B0" w:rsidRPr="00E84380" w:rsidP="004C69B0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E84380">
        <w:rPr>
          <w:rFonts w:ascii="Arial" w:hAnsi="Arial" w:cs="Arial"/>
          <w:sz w:val="24"/>
          <w:szCs w:val="24"/>
        </w:rPr>
        <w:t>Sala das sessões,</w:t>
      </w:r>
      <w:r w:rsidR="00243202">
        <w:rPr>
          <w:rFonts w:ascii="Arial" w:hAnsi="Arial" w:cs="Arial"/>
          <w:sz w:val="24"/>
          <w:szCs w:val="24"/>
        </w:rPr>
        <w:t xml:space="preserve"> </w:t>
      </w:r>
      <w:r w:rsidR="00786EBA">
        <w:rPr>
          <w:rFonts w:ascii="Arial" w:hAnsi="Arial" w:cs="Arial"/>
          <w:sz w:val="24"/>
          <w:szCs w:val="24"/>
        </w:rPr>
        <w:t>15</w:t>
      </w:r>
      <w:r w:rsidR="00243202"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Pr="00243202" w:rsidR="00243202">
        <w:rPr>
          <w:rFonts w:ascii="Arial" w:hAnsi="Arial" w:cs="Arial"/>
          <w:sz w:val="24"/>
          <w:szCs w:val="24"/>
        </w:rPr>
        <w:t>fevereiro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 w:rsidR="00243202">
        <w:rPr>
          <w:rFonts w:ascii="Arial" w:hAnsi="Arial" w:cs="Arial"/>
          <w:sz w:val="24"/>
          <w:szCs w:val="24"/>
        </w:rPr>
        <w:t>2024</w:t>
      </w:r>
      <w:r w:rsidR="000125EB"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4C69B0" w:rsidRPr="00E84380" w:rsidP="004C69B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4C69B0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92B52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2642235</wp:posOffset>
            </wp:positionH>
            <wp:positionV relativeFrom="paragraph">
              <wp:posOffset>150495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374534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6EBA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3202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D00FC" w:rsidRPr="00E84380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C69B0" w:rsidRPr="00E84380" w:rsidP="004C69B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9778BA" w:rsidP="00DC32C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bookmarkStart w:id="1" w:name="_GoBack"/>
      <w:bookmarkEnd w:id="1"/>
      <w:r w:rsidRPr="00E84380" w:rsidR="004C69B0">
        <w:rPr>
          <w:rFonts w:ascii="Arial" w:hAnsi="Arial" w:cs="Arial"/>
          <w:color w:val="000000"/>
        </w:rPr>
        <w:t>Vereador</w:t>
      </w:r>
      <w:bookmarkEnd w:id="0"/>
    </w:p>
    <w:p w:rsidR="00DC32C9" w:rsidP="00DC32C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C32C9" w:rsidP="00DC32C9">
      <w:pPr>
        <w:jc w:val="center"/>
        <w:rPr>
          <w:noProof/>
          <w14:ligatures w14:val="standardContextual"/>
        </w:rPr>
      </w:pPr>
    </w:p>
    <w:p w:rsidR="00DC32C9" w:rsidRPr="00DC32C9" w:rsidP="009C5EE8"/>
    <w:sectPr w:rsidSect="00E42D44">
      <w:headerReference w:type="default" r:id="rId5"/>
      <w:footerReference w:type="default" r:id="rId6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2C9" w:rsidRPr="006D1E9A" w:rsidP="00DC32C9">
    <w:r>
      <w:tab/>
    </w:r>
    <w:bookmarkStart w:id="2" w:name="_Hlk65226898"/>
    <w:bookmarkStart w:id="3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49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C32C9" w:rsidRPr="006D1E9A" w:rsidP="00DC32C9">
    <w:r w:rsidRPr="006D1E9A">
      <w:t>TRAVESSA 1º CENTENÁRIO, 32, CENTRO, SUMARÉ - SP CEP 13170-031 | TELEFONE (19) 3883-8833 | www.camarasumare.sp.gov.br</w:t>
    </w:r>
    <w:bookmarkEnd w:id="2"/>
    <w:bookmarkEnd w:id="3"/>
  </w:p>
  <w:p w:rsidR="00DC32C9" w:rsidP="00DC32C9">
    <w:pPr>
      <w:pStyle w:val="Footer"/>
      <w:tabs>
        <w:tab w:val="left" w:pos="1845"/>
        <w:tab w:val="clear" w:pos="4252"/>
        <w:tab w:val="clear" w:pos="8504"/>
      </w:tabs>
    </w:pPr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152400</wp:posOffset>
              </wp:positionH>
              <wp:positionV relativeFrom="paragraph">
                <wp:posOffset>152400</wp:posOffset>
              </wp:positionV>
              <wp:extent cx="7557712" cy="10270358"/>
              <wp:effectExtent l="0" t="0" r="5715" b="0"/>
              <wp:wrapNone/>
              <wp:docPr id="192763124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50" style="width:595.1pt;height:808.7pt;margin-top:12pt;margin-left:12pt;position:absolute;z-index:-251654144" coordsize="75577,102703">
              <v:shape id="Forma Livre: Forma 2" o:spid="_x0000_s2051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2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3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;margin-left:0;position:absolute;z-index:-251656192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2C9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B0"/>
    <w:rsid w:val="000125EB"/>
    <w:rsid w:val="0002015D"/>
    <w:rsid w:val="00036C5B"/>
    <w:rsid w:val="00061E63"/>
    <w:rsid w:val="00092B52"/>
    <w:rsid w:val="000D28B6"/>
    <w:rsid w:val="000D71DA"/>
    <w:rsid w:val="001219E7"/>
    <w:rsid w:val="00147790"/>
    <w:rsid w:val="00151CA4"/>
    <w:rsid w:val="00157F73"/>
    <w:rsid w:val="00190020"/>
    <w:rsid w:val="00191027"/>
    <w:rsid w:val="00197344"/>
    <w:rsid w:val="001A2F6F"/>
    <w:rsid w:val="001A6B01"/>
    <w:rsid w:val="002217A8"/>
    <w:rsid w:val="00243202"/>
    <w:rsid w:val="00265619"/>
    <w:rsid w:val="002811BA"/>
    <w:rsid w:val="002F4C39"/>
    <w:rsid w:val="00310DBF"/>
    <w:rsid w:val="00362B47"/>
    <w:rsid w:val="003D4340"/>
    <w:rsid w:val="004033C6"/>
    <w:rsid w:val="00406D13"/>
    <w:rsid w:val="004101CE"/>
    <w:rsid w:val="00470CDC"/>
    <w:rsid w:val="00483EE0"/>
    <w:rsid w:val="004955E0"/>
    <w:rsid w:val="004A5A7E"/>
    <w:rsid w:val="004A5CDE"/>
    <w:rsid w:val="004C085C"/>
    <w:rsid w:val="004C69B0"/>
    <w:rsid w:val="004F2F49"/>
    <w:rsid w:val="00530817"/>
    <w:rsid w:val="00565AFE"/>
    <w:rsid w:val="00572700"/>
    <w:rsid w:val="005F1445"/>
    <w:rsid w:val="00612ED3"/>
    <w:rsid w:val="00621D95"/>
    <w:rsid w:val="00637E8F"/>
    <w:rsid w:val="00642C90"/>
    <w:rsid w:val="006B6E88"/>
    <w:rsid w:val="006D1E9A"/>
    <w:rsid w:val="006F3A98"/>
    <w:rsid w:val="00726EF1"/>
    <w:rsid w:val="00771245"/>
    <w:rsid w:val="00786EBA"/>
    <w:rsid w:val="007A1A0F"/>
    <w:rsid w:val="007B0714"/>
    <w:rsid w:val="007B1AE4"/>
    <w:rsid w:val="00872D8F"/>
    <w:rsid w:val="008A6162"/>
    <w:rsid w:val="008C2BD4"/>
    <w:rsid w:val="008E5276"/>
    <w:rsid w:val="00903EC6"/>
    <w:rsid w:val="009512FD"/>
    <w:rsid w:val="009778BA"/>
    <w:rsid w:val="009C5EE8"/>
    <w:rsid w:val="009F5482"/>
    <w:rsid w:val="00A1376C"/>
    <w:rsid w:val="00A257E0"/>
    <w:rsid w:val="00A329F5"/>
    <w:rsid w:val="00A33C63"/>
    <w:rsid w:val="00A9726E"/>
    <w:rsid w:val="00AD1FD4"/>
    <w:rsid w:val="00AF6829"/>
    <w:rsid w:val="00B72D18"/>
    <w:rsid w:val="00B94272"/>
    <w:rsid w:val="00BB6C71"/>
    <w:rsid w:val="00BD00FC"/>
    <w:rsid w:val="00BE07FB"/>
    <w:rsid w:val="00BF47B9"/>
    <w:rsid w:val="00CB28FC"/>
    <w:rsid w:val="00CD3CE3"/>
    <w:rsid w:val="00CD40F1"/>
    <w:rsid w:val="00CF2CB5"/>
    <w:rsid w:val="00D12072"/>
    <w:rsid w:val="00D45A04"/>
    <w:rsid w:val="00D67BC4"/>
    <w:rsid w:val="00DA2BDB"/>
    <w:rsid w:val="00DC0155"/>
    <w:rsid w:val="00DC32C9"/>
    <w:rsid w:val="00E12846"/>
    <w:rsid w:val="00E41D9A"/>
    <w:rsid w:val="00E42D44"/>
    <w:rsid w:val="00E5282B"/>
    <w:rsid w:val="00E76403"/>
    <w:rsid w:val="00E84380"/>
    <w:rsid w:val="00E94BD4"/>
    <w:rsid w:val="00EA5B0C"/>
    <w:rsid w:val="00EE1946"/>
    <w:rsid w:val="00EE2888"/>
    <w:rsid w:val="00EE71D4"/>
    <w:rsid w:val="00F22131"/>
    <w:rsid w:val="00F628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F9930F-C162-4BCB-8A19-54953C4F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6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DC32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C32C9"/>
  </w:style>
  <w:style w:type="paragraph" w:styleId="Footer">
    <w:name w:val="footer"/>
    <w:basedOn w:val="Normal"/>
    <w:link w:val="RodapChar"/>
    <w:uiPriority w:val="99"/>
    <w:unhideWhenUsed/>
    <w:rsid w:val="00DC32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C3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3</cp:revision>
  <cp:lastPrinted>2024-02-06T11:03:00Z</cp:lastPrinted>
  <dcterms:created xsi:type="dcterms:W3CDTF">2024-02-15T17:39:00Z</dcterms:created>
  <dcterms:modified xsi:type="dcterms:W3CDTF">2024-02-15T17:41:00Z</dcterms:modified>
</cp:coreProperties>
</file>