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0FA8DF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719E2" w:rsidR="00B719E2">
        <w:t>Visconde de Ouro Preto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2E7ED3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93C6E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9968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26FB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93C6E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974A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6FB3"/>
    <w:rsid w:val="00E37235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2024-02-06T12:18:00Z</dcterms:created>
  <dcterms:modified xsi:type="dcterms:W3CDTF">2024-02-15T14:00:00Z</dcterms:modified>
</cp:coreProperties>
</file>