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8EE" w:rsidP="000958EE" w14:paraId="455D609E" w14:textId="77777777"/>
    <w:p w:rsidR="000958EE" w:rsidP="000958EE" w14:paraId="2A50617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958EE" w:rsidP="000958EE" w14:paraId="68B80AC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958EE" w:rsidP="000958EE" w14:paraId="7782CB2F" w14:textId="2C4051A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em toda extensão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Luiza do Carmo de Lima</w:t>
      </w:r>
      <w:bookmarkEnd w:id="0"/>
      <w:r>
        <w:rPr>
          <w:sz w:val="24"/>
        </w:rPr>
        <w:t xml:space="preserve">, no bairro Jardim </w:t>
      </w:r>
      <w:r>
        <w:rPr>
          <w:sz w:val="24"/>
        </w:rPr>
        <w:t>Virgilio</w:t>
      </w:r>
      <w:r>
        <w:rPr>
          <w:sz w:val="24"/>
        </w:rPr>
        <w:t xml:space="preserve"> Basso</w:t>
      </w:r>
      <w:r>
        <w:rPr>
          <w:sz w:val="24"/>
        </w:rPr>
        <w:t>.</w:t>
      </w:r>
    </w:p>
    <w:p w:rsidR="000958EE" w:rsidP="000958EE" w14:paraId="6FB9C82D" w14:textId="77777777">
      <w:pPr>
        <w:spacing w:line="276" w:lineRule="auto"/>
        <w:ind w:firstLine="1418"/>
        <w:jc w:val="both"/>
        <w:rPr>
          <w:sz w:val="24"/>
        </w:rPr>
      </w:pPr>
    </w:p>
    <w:p w:rsidR="000958EE" w:rsidP="000958EE" w14:paraId="45415B29" w14:textId="7D15987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>
        <w:rPr>
          <w:sz w:val="24"/>
        </w:rPr>
        <w:t>23</w:t>
      </w:r>
      <w:r>
        <w:rPr>
          <w:sz w:val="24"/>
        </w:rPr>
        <w:t xml:space="preserve"> de março 2021.</w:t>
      </w:r>
    </w:p>
    <w:p w:rsidR="000958EE" w:rsidP="000958EE" w14:paraId="775314A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58EE" w:rsidP="000958EE" w14:paraId="494B2B12" w14:textId="77777777"/>
    <w:p w:rsidR="000958EE" w:rsidP="000958EE" w14:paraId="63C02F92" w14:textId="77777777">
      <w:pPr>
        <w:spacing w:line="276" w:lineRule="auto"/>
        <w:jc w:val="center"/>
        <w:rPr>
          <w:sz w:val="24"/>
        </w:rPr>
      </w:pPr>
    </w:p>
    <w:p w:rsidR="000958EE" w:rsidP="000958EE" w14:paraId="5EEDF2AB" w14:textId="77777777">
      <w:pPr>
        <w:spacing w:line="276" w:lineRule="auto"/>
        <w:jc w:val="center"/>
        <w:rPr>
          <w:sz w:val="24"/>
        </w:rPr>
      </w:pPr>
    </w:p>
    <w:p w:rsidR="000958EE" w:rsidP="000958EE" w14:paraId="698362E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958EE" w:rsidP="000958EE" w14:paraId="707667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958EE" w:rsidP="000958EE" w14:paraId="097ADC8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A6FCD" w:rsidP="007A6FCD" w14:paraId="10C498BD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A6FCD" w:rsidP="007A6FCD" w14:paraId="628ED19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FCD" w:rsidP="007A6FCD" w14:paraId="1C0BDDC9" w14:textId="77777777"/>
    <w:p w:rsidR="007A6FCD" w:rsidP="007A6FCD" w14:paraId="0E481D86" w14:textId="77777777">
      <w:pPr>
        <w:spacing w:line="276" w:lineRule="auto"/>
        <w:jc w:val="center"/>
        <w:rPr>
          <w:sz w:val="24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7A6FCD">
      <w:headerReference w:type="default" r:id="rId4"/>
      <w:footerReference w:type="default" r:id="rId5"/>
      <w:pgSz w:w="11906" w:h="16838"/>
      <w:pgMar w:top="467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8EE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6FCD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6072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FCD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2021-03-23T12:53:00Z</dcterms:created>
  <dcterms:modified xsi:type="dcterms:W3CDTF">2021-03-23T12:53:00Z</dcterms:modified>
</cp:coreProperties>
</file>