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7988AE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337081" w:rsidR="00337081">
        <w:rPr>
          <w:rFonts w:ascii="Bookman Old Style" w:hAnsi="Bookman Old Style" w:cs="Arial"/>
          <w:sz w:val="24"/>
          <w:szCs w:val="24"/>
        </w:rPr>
        <w:t>Rua Cabo Hoffman, Vila Miranda</w:t>
      </w:r>
      <w:r w:rsidRPr="006B2A07" w:rsidR="006B2A07">
        <w:rPr>
          <w:rFonts w:ascii="Bookman Old Style" w:hAnsi="Bookman Old Style" w:cs="Arial"/>
          <w:sz w:val="24"/>
          <w:szCs w:val="24"/>
        </w:rPr>
        <w:t>.</w:t>
      </w:r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575A6C4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B2A07">
        <w:rPr>
          <w:rFonts w:ascii="Bookman Old Style" w:hAnsi="Bookman Old Style" w:cs="Arial"/>
          <w:sz w:val="24"/>
          <w:szCs w:val="24"/>
          <w:lang w:val="pt"/>
        </w:rPr>
        <w:t>1</w:t>
      </w:r>
      <w:r w:rsidR="00885AD9">
        <w:rPr>
          <w:rFonts w:ascii="Bookman Old Style" w:hAnsi="Bookman Old Style" w:cs="Arial"/>
          <w:sz w:val="24"/>
          <w:szCs w:val="24"/>
          <w:lang w:val="pt"/>
        </w:rPr>
        <w:t>5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337081">
        <w:rPr>
          <w:rFonts w:ascii="Bookman Old Style" w:hAnsi="Bookman Old Style" w:cs="Arial"/>
          <w:sz w:val="24"/>
          <w:szCs w:val="24"/>
          <w:lang w:val="pt"/>
        </w:rPr>
        <w:t>fevereiro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9508861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58229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A6A88"/>
    <w:rsid w:val="000C2E04"/>
    <w:rsid w:val="000E114E"/>
    <w:rsid w:val="000F65BD"/>
    <w:rsid w:val="000F6D1F"/>
    <w:rsid w:val="0013621B"/>
    <w:rsid w:val="001373E3"/>
    <w:rsid w:val="00177454"/>
    <w:rsid w:val="00181EF4"/>
    <w:rsid w:val="002316ED"/>
    <w:rsid w:val="0026669D"/>
    <w:rsid w:val="00270E28"/>
    <w:rsid w:val="002D67E9"/>
    <w:rsid w:val="00303C19"/>
    <w:rsid w:val="0031285E"/>
    <w:rsid w:val="00322ECF"/>
    <w:rsid w:val="00337081"/>
    <w:rsid w:val="00360495"/>
    <w:rsid w:val="003C2620"/>
    <w:rsid w:val="003E2BEA"/>
    <w:rsid w:val="00406C25"/>
    <w:rsid w:val="00420B79"/>
    <w:rsid w:val="004372F6"/>
    <w:rsid w:val="00494DAB"/>
    <w:rsid w:val="004C09F8"/>
    <w:rsid w:val="004D7933"/>
    <w:rsid w:val="004E45BD"/>
    <w:rsid w:val="0053258F"/>
    <w:rsid w:val="0054065D"/>
    <w:rsid w:val="005621AA"/>
    <w:rsid w:val="00564DC9"/>
    <w:rsid w:val="00582297"/>
    <w:rsid w:val="00595514"/>
    <w:rsid w:val="005F00D6"/>
    <w:rsid w:val="0060626E"/>
    <w:rsid w:val="006121C0"/>
    <w:rsid w:val="00625630"/>
    <w:rsid w:val="006640A3"/>
    <w:rsid w:val="006643AC"/>
    <w:rsid w:val="00675CE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85AD9"/>
    <w:rsid w:val="008A3F6C"/>
    <w:rsid w:val="009017A3"/>
    <w:rsid w:val="0093164F"/>
    <w:rsid w:val="0095178F"/>
    <w:rsid w:val="00976843"/>
    <w:rsid w:val="009810F8"/>
    <w:rsid w:val="009B3CAF"/>
    <w:rsid w:val="009B6756"/>
    <w:rsid w:val="009F22DD"/>
    <w:rsid w:val="00A47E22"/>
    <w:rsid w:val="00A62FD5"/>
    <w:rsid w:val="00A975D1"/>
    <w:rsid w:val="00AA1595"/>
    <w:rsid w:val="00AA71E8"/>
    <w:rsid w:val="00AC195B"/>
    <w:rsid w:val="00AC3C59"/>
    <w:rsid w:val="00AD288B"/>
    <w:rsid w:val="00B201D2"/>
    <w:rsid w:val="00B60554"/>
    <w:rsid w:val="00B63BAF"/>
    <w:rsid w:val="00BC5776"/>
    <w:rsid w:val="00BF6807"/>
    <w:rsid w:val="00C4715C"/>
    <w:rsid w:val="00C864A5"/>
    <w:rsid w:val="00C87DE4"/>
    <w:rsid w:val="00CB412E"/>
    <w:rsid w:val="00D051E9"/>
    <w:rsid w:val="00D47E24"/>
    <w:rsid w:val="00D51709"/>
    <w:rsid w:val="00D716CE"/>
    <w:rsid w:val="00D870D6"/>
    <w:rsid w:val="00DC09D6"/>
    <w:rsid w:val="00DE7F51"/>
    <w:rsid w:val="00E02673"/>
    <w:rsid w:val="00E57B80"/>
    <w:rsid w:val="00E63472"/>
    <w:rsid w:val="00E71402"/>
    <w:rsid w:val="00EA569C"/>
    <w:rsid w:val="00F24B35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57</cp:revision>
  <cp:lastPrinted>2021-07-06T17:38:00Z</cp:lastPrinted>
  <dcterms:created xsi:type="dcterms:W3CDTF">2021-06-07T18:37:00Z</dcterms:created>
  <dcterms:modified xsi:type="dcterms:W3CDTF">2024-02-15T16:26:00Z</dcterms:modified>
</cp:coreProperties>
</file>