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2D0C5F" w:rsidP="00FB62EF" w14:paraId="781ED9F1" w14:textId="0546F02D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>
        <w:rPr>
          <w:rFonts w:ascii="Bookman Old Style" w:hAnsi="Bookman Old Style" w:cs="Arial"/>
        </w:rPr>
        <w:t xml:space="preserve"> </w:t>
      </w:r>
      <w:r w:rsidRPr="002D0C5F">
        <w:rPr>
          <w:rFonts w:ascii="Bookman Old Style" w:hAnsi="Bookman Old Style" w:cs="Arial"/>
          <w:b/>
          <w:bCs/>
        </w:rPr>
        <w:t>OPERAÇÃO CATA</w:t>
      </w:r>
      <w:r>
        <w:rPr>
          <w:rFonts w:ascii="Bookman Old Style" w:hAnsi="Bookman Old Style" w:cs="Arial"/>
          <w:b/>
          <w:bCs/>
        </w:rPr>
        <w:t>-</w:t>
      </w:r>
      <w:r w:rsidRPr="002D0C5F">
        <w:rPr>
          <w:rFonts w:ascii="Bookman Old Style" w:hAnsi="Bookman Old Style" w:cs="Arial"/>
          <w:b/>
          <w:bCs/>
        </w:rPr>
        <w:t>TRECO</w:t>
      </w:r>
      <w:r w:rsidRPr="00FB62EF">
        <w:rPr>
          <w:rFonts w:ascii="Bookman Old Style" w:hAnsi="Bookman Old Style" w:cs="Arial"/>
        </w:rPr>
        <w:t xml:space="preserve"> </w:t>
      </w:r>
      <w:r w:rsidR="006C67C2">
        <w:rPr>
          <w:rFonts w:ascii="Bookman Old Style" w:hAnsi="Bookman Old Style" w:cs="Arial"/>
        </w:rPr>
        <w:t xml:space="preserve">na </w:t>
      </w:r>
      <w:r w:rsidRPr="00C23CD3" w:rsidR="00C23CD3">
        <w:rPr>
          <w:rFonts w:ascii="Bookman Old Style" w:hAnsi="Bookman Old Style" w:cs="Arial"/>
        </w:rPr>
        <w:t>Rua Valinhos, altura do nº 634, Parque Franceschini.</w:t>
      </w:r>
    </w:p>
    <w:p w:rsidR="00CB63D8" w:rsidRPr="00FB62EF" w:rsidP="00FB62EF" w14:paraId="28EA0B22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6C67C2" w:rsidRPr="00FB62EF" w:rsidP="006C67C2" w14:paraId="1A3BC0FB" w14:textId="3039E4C8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="00D41EB3">
        <w:rPr>
          <w:rFonts w:ascii="Bookman Old Style" w:hAnsi="Bookman Old Style" w:cs="Arial"/>
          <w:bCs/>
        </w:rPr>
        <w:t>calçada</w:t>
      </w:r>
      <w:r w:rsidRPr="00FB62EF">
        <w:rPr>
          <w:rFonts w:ascii="Bookman Old Style" w:hAnsi="Bookman Old Style" w:cs="Arial"/>
          <w:bCs/>
        </w:rPr>
        <w:t xml:space="preserve">, atrapalhando o tráfego de pedestres, o que vem </w:t>
      </w:r>
      <w:r w:rsidR="001B581D">
        <w:rPr>
          <w:rFonts w:ascii="Bookman Old Style" w:hAnsi="Bookman Old Style" w:cs="Arial"/>
          <w:bCs/>
        </w:rPr>
        <w:t>gerando</w:t>
      </w:r>
      <w:r w:rsidRPr="00FB62EF">
        <w:rPr>
          <w:rFonts w:ascii="Bookman Old Style" w:hAnsi="Bookman Old Style" w:cs="Arial"/>
          <w:bCs/>
        </w:rPr>
        <w:t xml:space="preserve"> transtornos aos munícipes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5225FE3A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90341E">
        <w:rPr>
          <w:rFonts w:ascii="Bookman Old Style" w:hAnsi="Bookman Old Style" w:cs="Arial"/>
          <w:lang w:val="pt"/>
        </w:rPr>
        <w:t>15</w:t>
      </w:r>
      <w:r w:rsidR="00457A03">
        <w:rPr>
          <w:rFonts w:ascii="Bookman Old Style" w:hAnsi="Bookman Old Style" w:cs="Arial"/>
          <w:lang w:val="pt"/>
        </w:rPr>
        <w:t xml:space="preserve"> </w:t>
      </w:r>
      <w:r w:rsidRPr="00FB62EF">
        <w:rPr>
          <w:rFonts w:ascii="Bookman Old Style" w:hAnsi="Bookman Old Style" w:cs="Arial"/>
          <w:lang w:val="pt"/>
        </w:rPr>
        <w:t xml:space="preserve">de </w:t>
      </w:r>
      <w:r w:rsidR="00EC2576">
        <w:rPr>
          <w:rFonts w:ascii="Bookman Old Style" w:hAnsi="Bookman Old Style" w:cs="Arial"/>
          <w:lang w:val="pt"/>
        </w:rPr>
        <w:t>fevereiro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="0025715E">
        <w:rPr>
          <w:rFonts w:ascii="Bookman Old Style" w:hAnsi="Bookman Old Style" w:cs="Arial"/>
          <w:lang w:val="pt"/>
        </w:rPr>
        <w:t>4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69500687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Stein 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0221B7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11D35"/>
    <w:rsid w:val="000221B7"/>
    <w:rsid w:val="00024875"/>
    <w:rsid w:val="00036C55"/>
    <w:rsid w:val="000510B2"/>
    <w:rsid w:val="00085FFE"/>
    <w:rsid w:val="000B26B3"/>
    <w:rsid w:val="00112286"/>
    <w:rsid w:val="00122CE6"/>
    <w:rsid w:val="00123811"/>
    <w:rsid w:val="00125559"/>
    <w:rsid w:val="0013132C"/>
    <w:rsid w:val="00137368"/>
    <w:rsid w:val="001447EA"/>
    <w:rsid w:val="00156476"/>
    <w:rsid w:val="00163CF4"/>
    <w:rsid w:val="0019037E"/>
    <w:rsid w:val="00197158"/>
    <w:rsid w:val="001A02BF"/>
    <w:rsid w:val="001B581D"/>
    <w:rsid w:val="001D07A8"/>
    <w:rsid w:val="00200F3D"/>
    <w:rsid w:val="00202B28"/>
    <w:rsid w:val="002114E7"/>
    <w:rsid w:val="002120FA"/>
    <w:rsid w:val="00233766"/>
    <w:rsid w:val="00237BFA"/>
    <w:rsid w:val="0025715E"/>
    <w:rsid w:val="00274907"/>
    <w:rsid w:val="00280A55"/>
    <w:rsid w:val="002863F2"/>
    <w:rsid w:val="00296549"/>
    <w:rsid w:val="00297B57"/>
    <w:rsid w:val="002B4AE6"/>
    <w:rsid w:val="002D0C5F"/>
    <w:rsid w:val="002D7323"/>
    <w:rsid w:val="002E5C11"/>
    <w:rsid w:val="002F137F"/>
    <w:rsid w:val="002F3551"/>
    <w:rsid w:val="0034792A"/>
    <w:rsid w:val="00357FEC"/>
    <w:rsid w:val="0037095D"/>
    <w:rsid w:val="00394662"/>
    <w:rsid w:val="003D3EB3"/>
    <w:rsid w:val="003E0C84"/>
    <w:rsid w:val="00400708"/>
    <w:rsid w:val="0040120C"/>
    <w:rsid w:val="00404CC5"/>
    <w:rsid w:val="00406454"/>
    <w:rsid w:val="00407BD9"/>
    <w:rsid w:val="00420371"/>
    <w:rsid w:val="00435333"/>
    <w:rsid w:val="00447466"/>
    <w:rsid w:val="00457A03"/>
    <w:rsid w:val="004847D9"/>
    <w:rsid w:val="004B07B7"/>
    <w:rsid w:val="004E70ED"/>
    <w:rsid w:val="004F56D0"/>
    <w:rsid w:val="00503803"/>
    <w:rsid w:val="00517EE0"/>
    <w:rsid w:val="005210EB"/>
    <w:rsid w:val="005260C2"/>
    <w:rsid w:val="005415B3"/>
    <w:rsid w:val="005506F1"/>
    <w:rsid w:val="005550F3"/>
    <w:rsid w:val="00561342"/>
    <w:rsid w:val="00571261"/>
    <w:rsid w:val="00572032"/>
    <w:rsid w:val="005970A2"/>
    <w:rsid w:val="005A0C55"/>
    <w:rsid w:val="005A3325"/>
    <w:rsid w:val="005A432B"/>
    <w:rsid w:val="005A6DAF"/>
    <w:rsid w:val="005B0734"/>
    <w:rsid w:val="005C7E9B"/>
    <w:rsid w:val="006268DD"/>
    <w:rsid w:val="00672872"/>
    <w:rsid w:val="006771FE"/>
    <w:rsid w:val="006A4CDB"/>
    <w:rsid w:val="006C039C"/>
    <w:rsid w:val="006C3355"/>
    <w:rsid w:val="006C537C"/>
    <w:rsid w:val="006C67C2"/>
    <w:rsid w:val="006D1E9A"/>
    <w:rsid w:val="006F4B9B"/>
    <w:rsid w:val="00703C63"/>
    <w:rsid w:val="00703DF1"/>
    <w:rsid w:val="007101FE"/>
    <w:rsid w:val="007436A7"/>
    <w:rsid w:val="007549F3"/>
    <w:rsid w:val="007710DC"/>
    <w:rsid w:val="00791D70"/>
    <w:rsid w:val="00792A5B"/>
    <w:rsid w:val="007B3AAC"/>
    <w:rsid w:val="007C32C5"/>
    <w:rsid w:val="007C741F"/>
    <w:rsid w:val="007D4265"/>
    <w:rsid w:val="007D73F6"/>
    <w:rsid w:val="007E075E"/>
    <w:rsid w:val="007E11FE"/>
    <w:rsid w:val="007E3B27"/>
    <w:rsid w:val="007F7DBC"/>
    <w:rsid w:val="00815580"/>
    <w:rsid w:val="008343FB"/>
    <w:rsid w:val="00881A9B"/>
    <w:rsid w:val="008B02AB"/>
    <w:rsid w:val="008B0E4A"/>
    <w:rsid w:val="008B1334"/>
    <w:rsid w:val="008B644A"/>
    <w:rsid w:val="008C2E40"/>
    <w:rsid w:val="008C33AC"/>
    <w:rsid w:val="0090341E"/>
    <w:rsid w:val="009060FC"/>
    <w:rsid w:val="009346B3"/>
    <w:rsid w:val="00980813"/>
    <w:rsid w:val="00982405"/>
    <w:rsid w:val="00994F63"/>
    <w:rsid w:val="009B5D11"/>
    <w:rsid w:val="009D2613"/>
    <w:rsid w:val="009E6207"/>
    <w:rsid w:val="00A107C5"/>
    <w:rsid w:val="00A146C7"/>
    <w:rsid w:val="00A2178D"/>
    <w:rsid w:val="00A40A27"/>
    <w:rsid w:val="00A46FA0"/>
    <w:rsid w:val="00A6112E"/>
    <w:rsid w:val="00A7218D"/>
    <w:rsid w:val="00A853C7"/>
    <w:rsid w:val="00AB23DD"/>
    <w:rsid w:val="00AD607E"/>
    <w:rsid w:val="00B00332"/>
    <w:rsid w:val="00B20D55"/>
    <w:rsid w:val="00B27D66"/>
    <w:rsid w:val="00B57BAE"/>
    <w:rsid w:val="00B81BE7"/>
    <w:rsid w:val="00BD7198"/>
    <w:rsid w:val="00C21815"/>
    <w:rsid w:val="00C23CD3"/>
    <w:rsid w:val="00C36AA3"/>
    <w:rsid w:val="00C7462B"/>
    <w:rsid w:val="00C83FF4"/>
    <w:rsid w:val="00C937BF"/>
    <w:rsid w:val="00CA656B"/>
    <w:rsid w:val="00CB4C5A"/>
    <w:rsid w:val="00CB63D8"/>
    <w:rsid w:val="00CE26D9"/>
    <w:rsid w:val="00CF1B63"/>
    <w:rsid w:val="00CF684C"/>
    <w:rsid w:val="00D04616"/>
    <w:rsid w:val="00D04FB1"/>
    <w:rsid w:val="00D156C9"/>
    <w:rsid w:val="00D41EB3"/>
    <w:rsid w:val="00D4346C"/>
    <w:rsid w:val="00D463CB"/>
    <w:rsid w:val="00D62B40"/>
    <w:rsid w:val="00DA303C"/>
    <w:rsid w:val="00DA44FD"/>
    <w:rsid w:val="00DB1951"/>
    <w:rsid w:val="00DD7CA9"/>
    <w:rsid w:val="00DE7686"/>
    <w:rsid w:val="00E1777A"/>
    <w:rsid w:val="00E247AF"/>
    <w:rsid w:val="00E463C6"/>
    <w:rsid w:val="00E5472E"/>
    <w:rsid w:val="00E67748"/>
    <w:rsid w:val="00EC2576"/>
    <w:rsid w:val="00EC33BA"/>
    <w:rsid w:val="00ED3BA1"/>
    <w:rsid w:val="00ED604F"/>
    <w:rsid w:val="00ED78D7"/>
    <w:rsid w:val="00EE1FFB"/>
    <w:rsid w:val="00EE549C"/>
    <w:rsid w:val="00EF1075"/>
    <w:rsid w:val="00F071B7"/>
    <w:rsid w:val="00F33916"/>
    <w:rsid w:val="00F36686"/>
    <w:rsid w:val="00F564AD"/>
    <w:rsid w:val="00FA7CC6"/>
    <w:rsid w:val="00FB3132"/>
    <w:rsid w:val="00FB62EF"/>
    <w:rsid w:val="00FE4A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95</cp:revision>
  <dcterms:created xsi:type="dcterms:W3CDTF">2021-06-14T19:34:00Z</dcterms:created>
  <dcterms:modified xsi:type="dcterms:W3CDTF">2024-02-15T14:12:00Z</dcterms:modified>
</cp:coreProperties>
</file>