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5CEC" w:rsidRPr="00CD0319" w:rsidP="00D74A9E" w14:paraId="25C6D61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75CEC" w:rsidRPr="00CD0319" w:rsidP="00D74A9E" w14:paraId="58107EA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75CEC" w:rsidP="00D74A9E" w14:paraId="0BD6E8D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75CEC" w:rsidP="00C97FD9" w14:paraId="4EB0423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Atendendo aos reclamos dos munícipes da </w:t>
      </w:r>
      <w:r w:rsidRPr="00064CD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64CDE">
        <w:rPr>
          <w:rFonts w:eastAsia="Calibri" w:cstheme="minorHAnsi"/>
          <w:noProof/>
          <w:sz w:val="24"/>
          <w:szCs w:val="24"/>
        </w:rPr>
        <w:t>Julio Martins</w:t>
      </w:r>
      <w:r w:rsidRPr="007D1D81">
        <w:rPr>
          <w:rFonts w:eastAsia="Calibri" w:cstheme="minorHAnsi"/>
          <w:sz w:val="24"/>
          <w:szCs w:val="24"/>
        </w:rPr>
        <w:t xml:space="preserve">, no bairro </w:t>
      </w:r>
      <w:r w:rsidRPr="00064CDE">
        <w:rPr>
          <w:rFonts w:eastAsia="Calibri" w:cstheme="minorHAnsi"/>
          <w:noProof/>
          <w:sz w:val="24"/>
          <w:szCs w:val="24"/>
        </w:rPr>
        <w:t>Jardim Bordon II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Pr="00064CDE">
        <w:rPr>
          <w:rFonts w:eastAsia="Calibri" w:cstheme="minorHAnsi"/>
          <w:noProof/>
          <w:sz w:val="24"/>
          <w:szCs w:val="24"/>
        </w:rPr>
        <w:t>188</w:t>
      </w:r>
      <w:r w:rsidRPr="007D1D81">
        <w:rPr>
          <w:rFonts w:eastAsia="Calibri" w:cstheme="minorHAnsi"/>
          <w:sz w:val="24"/>
          <w:szCs w:val="24"/>
        </w:rPr>
        <w:t>.</w:t>
      </w:r>
    </w:p>
    <w:p w:rsidR="00075CEC" w:rsidP="00C97FD9" w14:paraId="5AE959A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75CEC" w:rsidP="007D1D81" w14:paraId="45221AF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075CEC" w:rsidP="007D1D81" w14:paraId="487041E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75CEC" w:rsidP="00C87EFC" w14:paraId="159D172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075CEC" w:rsidRPr="007D1D81" w:rsidP="00C87EFC" w14:paraId="468E240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75CEC" w:rsidP="008D4C4C" w14:paraId="56084FB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075CEC" w:rsidP="00D74A9E" w14:paraId="17E639E1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75CEC" w:rsidRPr="00CD0319" w:rsidP="00D74A9E" w14:paraId="76473AE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075CEC" w:rsidP="00D74A9E" w14:paraId="25AB019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CEC" w:rsidP="00D74A9E" w14:paraId="2C69B44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CEC" w:rsidRPr="00CD0319" w:rsidP="00D74A9E" w14:paraId="6E361C9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75CEC" w:rsidRPr="00CD0319" w:rsidP="00D74A9E" w14:paraId="2CF40FB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75CEC" w:rsidP="00D74A9E" w14:paraId="2A0CD71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75CEC" w:rsidRPr="00CD0319" w:rsidP="00D74A9E" w14:paraId="49A4A33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75CEC" w14:paraId="4C16333F" w14:textId="77777777">
      <w:pPr>
        <w:sectPr w:rsidSect="00D66575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75CEC" w14:paraId="0AB8CF8E" w14:textId="77777777"/>
    <w:sectPr w:rsidSect="00D66575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CEC" w14:paraId="14ED800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CEC" w:rsidRPr="006D1E9A" w:rsidP="006D1E9A" w14:paraId="5711A24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27346322" name="Conector reto 212734632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27346322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75CEC" w:rsidRPr="006D1E9A" w:rsidP="006D1E9A" w14:paraId="5A8BE69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CEC" w14:paraId="3D9A2C74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CEA" w14:paraId="30745DE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CEA" w:rsidRPr="006D1E9A" w:rsidP="006D1E9A" w14:paraId="77DD1B58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0E7CEA" w:rsidRPr="006D1E9A" w:rsidP="006D1E9A" w14:paraId="786EEA5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CEA" w14:paraId="54BE44C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75CEC" w:rsidRPr="006D1E9A" w:rsidP="006D1E9A" w14:paraId="7764702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341710748" name="Agrupar 1341710748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615859031" name="Forma Livre: Forma 615859031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25232318" name="Forma Livre: Forma 212523231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65142696" name="Forma Livre: Forma 76514269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341710748" o:spid="_x0000_s2049" style="width:595.1pt;height:808.7pt;margin-top:0.2pt;margin-left:-68.95pt;position:absolute;z-index:-251650048" coordsize="75577,102703">
              <v:shape id="Forma Livre: Forma 615859031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12523231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76514269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4936936" name="Imagem 349369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E7CEA" w:rsidRPr="006D1E9A" w:rsidP="006D1E9A" w14:paraId="785E33F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013335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64CDE"/>
    <w:rsid w:val="00075CEC"/>
    <w:rsid w:val="000A16AD"/>
    <w:rsid w:val="000E7CEA"/>
    <w:rsid w:val="00126288"/>
    <w:rsid w:val="00153D20"/>
    <w:rsid w:val="001626DB"/>
    <w:rsid w:val="0016724F"/>
    <w:rsid w:val="00172CAA"/>
    <w:rsid w:val="00173B56"/>
    <w:rsid w:val="001C3D42"/>
    <w:rsid w:val="001C5A81"/>
    <w:rsid w:val="001D6C9D"/>
    <w:rsid w:val="001E2855"/>
    <w:rsid w:val="001E5B6F"/>
    <w:rsid w:val="00201EC7"/>
    <w:rsid w:val="00202FC3"/>
    <w:rsid w:val="00284D5A"/>
    <w:rsid w:val="002D1D55"/>
    <w:rsid w:val="00330A81"/>
    <w:rsid w:val="003338D6"/>
    <w:rsid w:val="003C3C94"/>
    <w:rsid w:val="00462552"/>
    <w:rsid w:val="00475758"/>
    <w:rsid w:val="00552941"/>
    <w:rsid w:val="00570F38"/>
    <w:rsid w:val="0069370B"/>
    <w:rsid w:val="00694BBD"/>
    <w:rsid w:val="006954B5"/>
    <w:rsid w:val="006D1192"/>
    <w:rsid w:val="006D1E9A"/>
    <w:rsid w:val="00702325"/>
    <w:rsid w:val="00720636"/>
    <w:rsid w:val="00737F9E"/>
    <w:rsid w:val="007D1D81"/>
    <w:rsid w:val="007E3E97"/>
    <w:rsid w:val="007E4B1F"/>
    <w:rsid w:val="00817EA1"/>
    <w:rsid w:val="008379C3"/>
    <w:rsid w:val="008B1F7F"/>
    <w:rsid w:val="008D4C4C"/>
    <w:rsid w:val="008E6274"/>
    <w:rsid w:val="00944C92"/>
    <w:rsid w:val="00946791"/>
    <w:rsid w:val="00975696"/>
    <w:rsid w:val="009B7128"/>
    <w:rsid w:val="009D123B"/>
    <w:rsid w:val="00A0156D"/>
    <w:rsid w:val="00A8288D"/>
    <w:rsid w:val="00A83859"/>
    <w:rsid w:val="00AD1684"/>
    <w:rsid w:val="00AE35FC"/>
    <w:rsid w:val="00B6488F"/>
    <w:rsid w:val="00B71C15"/>
    <w:rsid w:val="00C82F55"/>
    <w:rsid w:val="00C87EFC"/>
    <w:rsid w:val="00C97FD9"/>
    <w:rsid w:val="00CD0319"/>
    <w:rsid w:val="00CD5851"/>
    <w:rsid w:val="00D36018"/>
    <w:rsid w:val="00D66575"/>
    <w:rsid w:val="00D74A9E"/>
    <w:rsid w:val="00D80328"/>
    <w:rsid w:val="00DF4CF7"/>
    <w:rsid w:val="00DF5BEB"/>
    <w:rsid w:val="00E518D7"/>
    <w:rsid w:val="00F730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2024-02-15T12:53:00Z</dcterms:created>
  <dcterms:modified xsi:type="dcterms:W3CDTF">2024-02-15T12:53:00Z</dcterms:modified>
</cp:coreProperties>
</file>