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0574" w:rsidRPr="00CD0319" w:rsidP="00D74A9E" w14:paraId="15C9EB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F0574" w:rsidRPr="00CD0319" w:rsidP="00D74A9E" w14:paraId="7E5229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F0574" w:rsidP="00D74A9E" w14:paraId="310FD3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F0574" w:rsidP="00B33F12" w14:paraId="4732671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11E0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11E07">
        <w:rPr>
          <w:rFonts w:eastAsia="Calibri" w:cstheme="minorHAnsi"/>
          <w:noProof/>
          <w:sz w:val="24"/>
          <w:szCs w:val="24"/>
        </w:rPr>
        <w:t>Antonio Donizete Montanhero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11E07">
        <w:rPr>
          <w:rFonts w:eastAsia="Calibri" w:cstheme="minorHAnsi"/>
          <w:noProof/>
          <w:sz w:val="24"/>
          <w:szCs w:val="24"/>
        </w:rPr>
        <w:t>168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11E07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F0574" w:rsidP="00C709B1" w14:paraId="73A8B12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F0574" w:rsidP="00C709B1" w14:paraId="29A1AF1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F0574" w:rsidP="00D74A9E" w14:paraId="3AC6D18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F0574" w:rsidRPr="00CD0319" w:rsidP="00D74A9E" w14:paraId="78622A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F0574" w:rsidP="00D74A9E" w14:paraId="69006D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574" w:rsidP="00D74A9E" w14:paraId="5063A2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574" w:rsidP="00D74A9E" w14:paraId="196767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574" w:rsidRPr="00CD0319" w:rsidP="00D74A9E" w14:paraId="2EF027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574" w:rsidRPr="00CD0319" w:rsidP="00D74A9E" w14:paraId="4E1D28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F0574" w:rsidP="00D74A9E" w14:paraId="4F9CD1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F0574" w:rsidRPr="00CD0319" w:rsidP="00D74A9E" w14:paraId="4E2C36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F0574" w14:paraId="113661B9" w14:textId="77777777">
      <w:pPr>
        <w:sectPr w:rsidSect="00451C9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F0574" w14:paraId="6E4FB226" w14:textId="77777777"/>
    <w:sectPr w:rsidSect="00451C9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574" w14:paraId="3CCA28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574" w:rsidRPr="006D1E9A" w:rsidP="006D1E9A" w14:paraId="2D8964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40800898" name="Conector reto 21408008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4080089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F0574" w:rsidRPr="006D1E9A" w:rsidP="006D1E9A" w14:paraId="0ACEEF6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574" w14:paraId="186DB14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246013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A74A06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73B7EA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2E712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574" w:rsidRPr="006D1E9A" w:rsidP="006D1E9A" w14:paraId="0D475F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86691662" name="Agrupar 138669166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33827427" name="Forma Livre: Forma 53382742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28938046" name="Forma Livre: Forma 142893804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79372596" name="Forma Livre: Forma 177937259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86691662" o:spid="_x0000_s2049" style="width:595.1pt;height:808.7pt;margin-top:0.2pt;margin-left:-68.95pt;position:absolute;z-index:-251650048" coordsize="75577,102703">
              <v:shape id="Forma Livre: Forma 53382742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2893804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7937259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90505513" name="Imagem 1790505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65646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701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1E07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51C9E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0574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2024-02-15T12:50:00Z</dcterms:created>
  <dcterms:modified xsi:type="dcterms:W3CDTF">2024-02-15T12:51:00Z</dcterms:modified>
</cp:coreProperties>
</file>