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786EBA">
        <w:rPr>
          <w:rFonts w:ascii="Arial" w:hAnsi="Arial" w:cs="Arial"/>
          <w:color w:val="000000"/>
        </w:rPr>
        <w:t>conserto de aparelho de musculação na Praça do Paraíso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9427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786EBA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feito </w:t>
      </w:r>
      <w:r>
        <w:rPr>
          <w:rFonts w:ascii="Arial" w:eastAsia="Arial" w:hAnsi="Arial" w:cs="Arial"/>
          <w:color w:val="000000"/>
        </w:rPr>
        <w:t>o conserto de aparelho de musculação na praça do Paraíso, situada na Rua Expedito Vieira Damasceno, CEP 13179-336, em frente à padaria Mineira, Bairro Jardim Paraíso I</w:t>
      </w:r>
    </w:p>
    <w:p w:rsidR="00483EE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medida faz-se necessária pois o referido aparelho encontra-se em precário estado de manutenção, o que dificulta seu uso por parte dos moradores da comunidade</w:t>
      </w:r>
      <w:r>
        <w:rPr>
          <w:rFonts w:ascii="Arial" w:hAnsi="Arial" w:cs="Arial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4C69B0" w:rsidP="00DC32C9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 w:rsidR="00243202">
        <w:rPr>
          <w:rFonts w:ascii="Arial" w:hAnsi="Arial" w:cs="Arial"/>
          <w:sz w:val="24"/>
          <w:szCs w:val="24"/>
        </w:rPr>
        <w:t xml:space="preserve"> </w:t>
      </w:r>
      <w:r w:rsidR="00786EBA">
        <w:rPr>
          <w:rFonts w:ascii="Arial" w:hAnsi="Arial" w:cs="Arial"/>
          <w:sz w:val="24"/>
          <w:szCs w:val="24"/>
        </w:rPr>
        <w:t>15</w:t>
      </w:r>
      <w:r w:rsidR="00243202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 w:rsid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243202">
        <w:rPr>
          <w:rFonts w:ascii="Arial" w:hAnsi="Arial" w:cs="Arial"/>
          <w:sz w:val="24"/>
          <w:szCs w:val="24"/>
        </w:rPr>
        <w:t>2024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4695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EBA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320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9778BA" w:rsidP="00DC32C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  <w:bookmarkEnd w:id="0"/>
    </w:p>
    <w:p w:rsidR="00DC32C9" w:rsidP="00DC32C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C32C9" w:rsidP="00DC32C9">
      <w:pPr>
        <w:spacing w:after="0"/>
        <w:ind w:right="-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</w:t>
      </w:r>
    </w:p>
    <w:p w:rsidR="00DC32C9" w:rsidP="00DC32C9">
      <w:pPr>
        <w:spacing w:after="0"/>
        <w:ind w:right="-709"/>
        <w:jc w:val="center"/>
        <w:rPr>
          <w:rFonts w:cstheme="minorHAnsi"/>
          <w:b/>
          <w:sz w:val="28"/>
          <w:szCs w:val="28"/>
        </w:rPr>
      </w:pPr>
    </w:p>
    <w:p w:rsidR="00DC32C9" w:rsidRPr="00712222" w:rsidP="00DC32C9">
      <w:pPr>
        <w:spacing w:after="0"/>
        <w:ind w:right="-709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Figura 1. </w:t>
      </w:r>
      <w:r>
        <w:rPr>
          <w:rFonts w:ascii="Arial" w:hAnsi="Arial" w:cs="Arial"/>
          <w:sz w:val="24"/>
          <w:szCs w:val="24"/>
        </w:rPr>
        <w:t>Aparelho de Musculação – Praça do Paraíso</w:t>
      </w:r>
    </w:p>
    <w:p w:rsidR="00DC32C9" w:rsidRPr="00CA51F2" w:rsidP="00DC32C9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</w:p>
    <w:p w:rsidR="00DC32C9" w:rsidP="00DC32C9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>
            <wp:extent cx="5052060" cy="6753225"/>
            <wp:effectExtent l="0" t="0" r="0" b="9525"/>
            <wp:docPr id="136991189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9248" name="IMG-20240212-WA0000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2C9" w:rsidP="00DC32C9">
      <w:pPr>
        <w:rPr>
          <w:noProof/>
          <w14:ligatures w14:val="standardContextual"/>
        </w:rPr>
      </w:pPr>
    </w:p>
    <w:p w:rsidR="00DC32C9" w:rsidP="00DC32C9">
      <w:pPr>
        <w:jc w:val="center"/>
      </w:pPr>
    </w:p>
    <w:p w:rsidR="00DC32C9" w:rsidP="00DC32C9">
      <w:pPr>
        <w:jc w:val="center"/>
      </w:pPr>
    </w:p>
    <w:p w:rsidR="00DC32C9" w:rsidP="00DC32C9">
      <w:pPr>
        <w:jc w:val="center"/>
      </w:pPr>
    </w:p>
    <w:p w:rsidR="00DC32C9" w:rsidRPr="00DC32C9" w:rsidP="00DC32C9">
      <w:pPr>
        <w:jc w:val="center"/>
      </w:pPr>
      <w:bookmarkStart w:id="1" w:name="_GoBack"/>
      <w:r>
        <w:rPr>
          <w:noProof/>
          <w14:ligatures w14:val="standardContextual"/>
        </w:rPr>
        <w:drawing>
          <wp:inline distT="0" distB="0" distL="0" distR="0">
            <wp:extent cx="5052060" cy="6724650"/>
            <wp:effectExtent l="0" t="0" r="0" b="0"/>
            <wp:docPr id="17940034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58929" name="IMG-20240212-WA0001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Sect="00E42D44">
      <w:headerReference w:type="default" r:id="rId7"/>
      <w:foot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2C9" w:rsidRPr="006D1E9A" w:rsidP="00DC32C9">
    <w:r>
      <w:tab/>
    </w:r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49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C32C9" w:rsidRPr="006D1E9A" w:rsidP="00DC32C9">
    <w:r w:rsidRPr="006D1E9A">
      <w:t>TRAVESSA 1º CENTENÁRIO, 32, CENTRO, SUMARÉ - SP CEP 13170-031 | TELEFONE (19) 3883-8833 | www.camarasumare.sp.gov.br</w:t>
    </w:r>
    <w:bookmarkEnd w:id="2"/>
    <w:bookmarkEnd w:id="3"/>
  </w:p>
  <w:p w:rsidR="00DC32C9" w:rsidP="00DC32C9">
    <w:pPr>
      <w:pStyle w:val="Footer"/>
      <w:tabs>
        <w:tab w:val="left" w:pos="1845"/>
        <w:tab w:val="clear" w:pos="4252"/>
        <w:tab w:val="clear" w:pos="8504"/>
      </w:tabs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7557712" cy="10270358"/>
              <wp:effectExtent l="0" t="0" r="5715" b="0"/>
              <wp:wrapNone/>
              <wp:docPr id="1989348628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50" style="width:595.1pt;height:808.7pt;margin-top:12pt;margin-left:12pt;position:absolute;z-index:-251654144" coordsize="75577,102703">
              <v:shape id="Forma Livre: Forma 2" o:spid="_x0000_s2051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2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3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;margin-left:0;position:absolute;z-index:-251656192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2C9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61E63"/>
    <w:rsid w:val="00092B52"/>
    <w:rsid w:val="000D28B6"/>
    <w:rsid w:val="000D71DA"/>
    <w:rsid w:val="001219E7"/>
    <w:rsid w:val="00147790"/>
    <w:rsid w:val="00151CA4"/>
    <w:rsid w:val="00157F73"/>
    <w:rsid w:val="00190020"/>
    <w:rsid w:val="00191027"/>
    <w:rsid w:val="00197344"/>
    <w:rsid w:val="001A2F6F"/>
    <w:rsid w:val="001A6B01"/>
    <w:rsid w:val="002217A8"/>
    <w:rsid w:val="00243202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83EE0"/>
    <w:rsid w:val="004955E0"/>
    <w:rsid w:val="004A5A7E"/>
    <w:rsid w:val="004A5CDE"/>
    <w:rsid w:val="004C085C"/>
    <w:rsid w:val="004C69B0"/>
    <w:rsid w:val="004F2F49"/>
    <w:rsid w:val="00530817"/>
    <w:rsid w:val="00565AFE"/>
    <w:rsid w:val="00572700"/>
    <w:rsid w:val="005F1445"/>
    <w:rsid w:val="00612ED3"/>
    <w:rsid w:val="00621D95"/>
    <w:rsid w:val="00637E8F"/>
    <w:rsid w:val="00642C90"/>
    <w:rsid w:val="006B6E88"/>
    <w:rsid w:val="006D1E9A"/>
    <w:rsid w:val="006F3A98"/>
    <w:rsid w:val="00712222"/>
    <w:rsid w:val="00726EF1"/>
    <w:rsid w:val="00771245"/>
    <w:rsid w:val="00786EBA"/>
    <w:rsid w:val="007A1A0F"/>
    <w:rsid w:val="007B0714"/>
    <w:rsid w:val="007B1AE4"/>
    <w:rsid w:val="00872D8F"/>
    <w:rsid w:val="008A6162"/>
    <w:rsid w:val="008C2BD4"/>
    <w:rsid w:val="008E5276"/>
    <w:rsid w:val="00903EC6"/>
    <w:rsid w:val="009512FD"/>
    <w:rsid w:val="009778BA"/>
    <w:rsid w:val="009F5482"/>
    <w:rsid w:val="00A1376C"/>
    <w:rsid w:val="00A257E0"/>
    <w:rsid w:val="00A329F5"/>
    <w:rsid w:val="00A33C63"/>
    <w:rsid w:val="00A9726E"/>
    <w:rsid w:val="00AD1FD4"/>
    <w:rsid w:val="00AF6829"/>
    <w:rsid w:val="00B72D18"/>
    <w:rsid w:val="00B94272"/>
    <w:rsid w:val="00BB6C71"/>
    <w:rsid w:val="00BD00FC"/>
    <w:rsid w:val="00BE07FB"/>
    <w:rsid w:val="00BF47B9"/>
    <w:rsid w:val="00CA51F2"/>
    <w:rsid w:val="00CB28FC"/>
    <w:rsid w:val="00CD3CE3"/>
    <w:rsid w:val="00CD40F1"/>
    <w:rsid w:val="00CF2CB5"/>
    <w:rsid w:val="00D12072"/>
    <w:rsid w:val="00D45A04"/>
    <w:rsid w:val="00D67BC4"/>
    <w:rsid w:val="00DA2BDB"/>
    <w:rsid w:val="00DC0155"/>
    <w:rsid w:val="00DC32C9"/>
    <w:rsid w:val="00E12846"/>
    <w:rsid w:val="00E41D9A"/>
    <w:rsid w:val="00E42D44"/>
    <w:rsid w:val="00E5282B"/>
    <w:rsid w:val="00E76403"/>
    <w:rsid w:val="00E84380"/>
    <w:rsid w:val="00E94BD4"/>
    <w:rsid w:val="00EA5B0C"/>
    <w:rsid w:val="00EE1946"/>
    <w:rsid w:val="00EE2888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C3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C32C9"/>
  </w:style>
  <w:style w:type="paragraph" w:styleId="Footer">
    <w:name w:val="footer"/>
    <w:basedOn w:val="Normal"/>
    <w:link w:val="RodapChar"/>
    <w:uiPriority w:val="99"/>
    <w:unhideWhenUsed/>
    <w:rsid w:val="00DC3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C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cp:lastPrinted>2024-02-06T11:03:00Z</cp:lastPrinted>
  <dcterms:created xsi:type="dcterms:W3CDTF">2024-02-15T10:45:00Z</dcterms:created>
  <dcterms:modified xsi:type="dcterms:W3CDTF">2024-02-15T11:02:00Z</dcterms:modified>
</cp:coreProperties>
</file>