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rograma CED - Captura, Esterilização e Devolução para Controle Populacional de Gat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