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81B9E" w:rsidP="00E81B9E" w14:paraId="4A6DFA0B" w14:textId="77777777"/>
    <w:p w:rsidR="00E81B9E" w:rsidP="00E81B9E" w14:paraId="781E514F" w14:textId="77777777"/>
    <w:p w:rsidR="00E81B9E" w:rsidP="00E81B9E" w14:paraId="3E223152" w14:textId="77777777"/>
    <w:p w:rsidR="00E81B9E" w:rsidP="00E81B9E" w14:paraId="40CAE6BD" w14:textId="77777777"/>
    <w:p w:rsidR="00E81B9E" w:rsidP="00E81B9E" w14:paraId="4302B33B" w14:textId="77777777"/>
    <w:p w:rsidR="00E81B9E" w:rsidP="00E81B9E" w14:paraId="59A2BEB7" w14:textId="77777777"/>
    <w:p w:rsidR="00E81B9E" w:rsidP="00E81B9E" w14:paraId="537B5BFB" w14:textId="77777777"/>
    <w:p w:rsidR="00E81B9E" w:rsidP="00E81B9E" w14:paraId="3E847C6F" w14:textId="77777777"/>
    <w:p w:rsidR="00E81B9E" w:rsidP="00E81B9E" w14:paraId="7BA67667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E81B9E" w:rsidP="00E81B9E" w14:paraId="3C194395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E81B9E" w:rsidP="00E81B9E" w14:paraId="30426FD7" w14:textId="7458ECB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lâmpada na</w:t>
      </w:r>
      <w:r w:rsidR="002A04C7">
        <w:rPr>
          <w:sz w:val="24"/>
        </w:rPr>
        <w:t xml:space="preserve"> </w:t>
      </w:r>
      <w:bookmarkStart w:id="0" w:name="_GoBack"/>
      <w:r w:rsidR="002A04C7">
        <w:rPr>
          <w:sz w:val="24"/>
        </w:rPr>
        <w:t>Avenida Manoel Messias da Silva</w:t>
      </w:r>
      <w:bookmarkEnd w:id="0"/>
      <w:r w:rsidR="002A04C7">
        <w:rPr>
          <w:sz w:val="24"/>
        </w:rPr>
        <w:t xml:space="preserve">, altura do número </w:t>
      </w:r>
      <w:r w:rsidR="002A04C7">
        <w:rPr>
          <w:sz w:val="24"/>
        </w:rPr>
        <w:t>809</w:t>
      </w:r>
      <w:r w:rsidR="00F80E5D">
        <w:rPr>
          <w:sz w:val="24"/>
        </w:rPr>
        <w:t xml:space="preserve"> ,</w:t>
      </w:r>
      <w:r w:rsidR="00F80E5D">
        <w:rPr>
          <w:sz w:val="24"/>
        </w:rPr>
        <w:t xml:space="preserve"> </w:t>
      </w:r>
      <w:r w:rsidR="002A04C7">
        <w:rPr>
          <w:sz w:val="24"/>
        </w:rPr>
        <w:t>cep</w:t>
      </w:r>
      <w:r w:rsidR="002A04C7">
        <w:rPr>
          <w:sz w:val="24"/>
        </w:rPr>
        <w:t xml:space="preserve"> 13179171 no bairro Jardim </w:t>
      </w:r>
      <w:r w:rsidR="002A04C7">
        <w:rPr>
          <w:sz w:val="24"/>
        </w:rPr>
        <w:t>Minesota</w:t>
      </w:r>
      <w:r w:rsidR="002A04C7">
        <w:rPr>
          <w:sz w:val="24"/>
        </w:rPr>
        <w:t>.</w:t>
      </w:r>
    </w:p>
    <w:p w:rsidR="00E81B9E" w:rsidP="00E81B9E" w14:paraId="7FC9543B" w14:textId="77777777">
      <w:pPr>
        <w:spacing w:line="360" w:lineRule="auto"/>
        <w:ind w:firstLine="1134"/>
        <w:jc w:val="both"/>
        <w:rPr>
          <w:sz w:val="24"/>
        </w:rPr>
      </w:pPr>
    </w:p>
    <w:p w:rsidR="00E81B9E" w:rsidP="00E81B9E" w14:paraId="69B1666C" w14:textId="734ECB2A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23</w:t>
      </w:r>
      <w:r w:rsidR="002A04C7">
        <w:rPr>
          <w:sz w:val="24"/>
        </w:rPr>
        <w:t xml:space="preserve"> de março</w:t>
      </w:r>
      <w:r>
        <w:rPr>
          <w:sz w:val="24"/>
        </w:rPr>
        <w:t xml:space="preserve"> de 2021.</w:t>
      </w:r>
    </w:p>
    <w:p w:rsidR="00E81B9E" w:rsidP="00E81B9E" w14:paraId="55B33B56" w14:textId="77777777">
      <w:pPr>
        <w:spacing w:line="276" w:lineRule="auto"/>
        <w:jc w:val="center"/>
        <w:rPr>
          <w:sz w:val="24"/>
        </w:rPr>
      </w:pPr>
    </w:p>
    <w:p w:rsidR="00E81B9E" w:rsidP="00E81B9E" w14:paraId="57F846FB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E81B9E" w:rsidP="00E81B9E" w14:paraId="6AC7E4DF" w14:textId="77777777">
      <w:pPr>
        <w:spacing w:line="276" w:lineRule="auto"/>
        <w:jc w:val="center"/>
        <w:rPr>
          <w:sz w:val="24"/>
        </w:rPr>
      </w:pPr>
    </w:p>
    <w:p w:rsidR="00E81B9E" w:rsidP="00E81B9E" w14:paraId="11A4291D" w14:textId="77777777">
      <w:pPr>
        <w:spacing w:line="276" w:lineRule="auto"/>
        <w:jc w:val="center"/>
        <w:rPr>
          <w:sz w:val="24"/>
        </w:rPr>
      </w:pPr>
    </w:p>
    <w:p w:rsidR="00E81B9E" w:rsidP="00E81B9E" w14:paraId="61C9F8CD" w14:textId="77777777">
      <w:pPr>
        <w:spacing w:line="276" w:lineRule="auto"/>
        <w:jc w:val="center"/>
        <w:rPr>
          <w:sz w:val="24"/>
        </w:rPr>
      </w:pPr>
    </w:p>
    <w:p w:rsidR="00E81B9E" w:rsidP="00E81B9E" w14:paraId="1C5AC45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81B9E" w:rsidP="00E81B9E" w14:paraId="612A03D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81B9E" w:rsidP="00E81B9E" w14:paraId="23E2DDC0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B7528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7605"/>
    <w:rsid w:val="00261321"/>
    <w:rsid w:val="00264139"/>
    <w:rsid w:val="002977F4"/>
    <w:rsid w:val="00297924"/>
    <w:rsid w:val="002A04C7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732B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D6375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4131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1B9E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0E5D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2021-03-23T12:43:00Z</dcterms:created>
  <dcterms:modified xsi:type="dcterms:W3CDTF">2021-03-23T12:43:00Z</dcterms:modified>
</cp:coreProperties>
</file>