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759B" w:rsidP="00E0759B" w14:paraId="7E783E26" w14:textId="77777777"/>
    <w:p w:rsidR="00E0759B" w:rsidP="00E0759B" w14:paraId="65F53024" w14:textId="77777777"/>
    <w:p w:rsidR="00E0759B" w:rsidP="00E0759B" w14:paraId="0A44BB0F" w14:textId="77777777"/>
    <w:p w:rsidR="00E0759B" w:rsidP="00E0759B" w14:paraId="09C8EA19" w14:textId="77777777"/>
    <w:p w:rsidR="00E0759B" w:rsidP="00E0759B" w14:paraId="7BC964AB" w14:textId="77777777"/>
    <w:p w:rsidR="00E0759B" w:rsidP="00E0759B" w14:paraId="7827FF09" w14:textId="77777777"/>
    <w:p w:rsidR="00E0759B" w:rsidP="00E0759B" w14:paraId="316FF37B" w14:textId="77777777"/>
    <w:p w:rsidR="00E0759B" w:rsidP="00E0759B" w14:paraId="2EDC8F39" w14:textId="77777777"/>
    <w:p w:rsidR="00E0759B" w:rsidP="00E0759B" w14:paraId="5E6F59D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0759B" w:rsidP="00E0759B" w14:paraId="70D7838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0759B" w:rsidP="00E0759B" w14:paraId="16DD7869" w14:textId="22DD359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</w:t>
      </w:r>
      <w:r w:rsidR="00622FF2">
        <w:rPr>
          <w:sz w:val="24"/>
        </w:rPr>
        <w:t xml:space="preserve">âmpada na </w:t>
      </w:r>
      <w:bookmarkStart w:id="0" w:name="_GoBack"/>
      <w:r w:rsidR="00622FF2">
        <w:rPr>
          <w:sz w:val="24"/>
        </w:rPr>
        <w:t>Rua Pedro Callegari</w:t>
      </w:r>
      <w:bookmarkEnd w:id="0"/>
      <w:r w:rsidR="00622FF2">
        <w:rPr>
          <w:sz w:val="24"/>
        </w:rPr>
        <w:t xml:space="preserve">, altura do número 151, </w:t>
      </w:r>
      <w:r w:rsidR="00622FF2">
        <w:rPr>
          <w:sz w:val="24"/>
        </w:rPr>
        <w:t>cep</w:t>
      </w:r>
      <w:r w:rsidR="00622FF2">
        <w:rPr>
          <w:sz w:val="24"/>
        </w:rPr>
        <w:t xml:space="preserve"> 13178-651</w:t>
      </w:r>
      <w:r w:rsidR="00C65A3D">
        <w:rPr>
          <w:sz w:val="24"/>
        </w:rPr>
        <w:t xml:space="preserve"> </w:t>
      </w:r>
      <w:r w:rsidR="00622FF2">
        <w:rPr>
          <w:sz w:val="24"/>
        </w:rPr>
        <w:t>no bairro Jardim Amélia.</w:t>
      </w:r>
    </w:p>
    <w:p w:rsidR="00E0759B" w:rsidP="00E0759B" w14:paraId="4961079F" w14:textId="77777777">
      <w:pPr>
        <w:spacing w:line="360" w:lineRule="auto"/>
        <w:ind w:firstLine="1134"/>
        <w:jc w:val="both"/>
        <w:rPr>
          <w:sz w:val="24"/>
        </w:rPr>
      </w:pPr>
    </w:p>
    <w:p w:rsidR="00E0759B" w:rsidP="00E0759B" w14:paraId="2A6E306F" w14:textId="07D3BF9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622FF2">
        <w:rPr>
          <w:sz w:val="24"/>
        </w:rPr>
        <w:t xml:space="preserve"> de març</w:t>
      </w:r>
      <w:r>
        <w:rPr>
          <w:sz w:val="24"/>
        </w:rPr>
        <w:t>o de 2021.</w:t>
      </w:r>
    </w:p>
    <w:p w:rsidR="00E0759B" w:rsidP="00E0759B" w14:paraId="6044EBB6" w14:textId="77777777">
      <w:pPr>
        <w:spacing w:line="276" w:lineRule="auto"/>
        <w:jc w:val="center"/>
        <w:rPr>
          <w:sz w:val="24"/>
        </w:rPr>
      </w:pPr>
    </w:p>
    <w:p w:rsidR="00E0759B" w:rsidP="00E0759B" w14:paraId="4F1399B4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0759B" w:rsidP="00E0759B" w14:paraId="3DFC8082" w14:textId="77777777">
      <w:pPr>
        <w:spacing w:line="276" w:lineRule="auto"/>
        <w:jc w:val="center"/>
        <w:rPr>
          <w:sz w:val="24"/>
        </w:rPr>
      </w:pPr>
    </w:p>
    <w:p w:rsidR="00E0759B" w:rsidP="00E0759B" w14:paraId="1ADAC735" w14:textId="77777777">
      <w:pPr>
        <w:spacing w:line="276" w:lineRule="auto"/>
        <w:jc w:val="center"/>
        <w:rPr>
          <w:sz w:val="24"/>
        </w:rPr>
      </w:pPr>
    </w:p>
    <w:p w:rsidR="00E0759B" w:rsidP="00E0759B" w14:paraId="5618F6C6" w14:textId="77777777">
      <w:pPr>
        <w:spacing w:line="276" w:lineRule="auto"/>
        <w:jc w:val="center"/>
        <w:rPr>
          <w:sz w:val="24"/>
        </w:rPr>
      </w:pPr>
    </w:p>
    <w:p w:rsidR="00E0759B" w:rsidP="00E0759B" w14:paraId="16BFDE7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0759B" w:rsidP="00E0759B" w14:paraId="59C5B7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0759B" w:rsidP="00E0759B" w14:paraId="111A7551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474D"/>
    <w:rsid w:val="006215FD"/>
    <w:rsid w:val="00622FF2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54DE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D2C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5A3D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900"/>
    <w:rsid w:val="00E0646F"/>
    <w:rsid w:val="00E0759B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5EF7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2021-03-23T12:40:00Z</dcterms:created>
  <dcterms:modified xsi:type="dcterms:W3CDTF">2021-03-23T12:40:00Z</dcterms:modified>
</cp:coreProperties>
</file>