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E6045E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  <w:r w:rsidR="00E6045E">
        <w:rPr>
          <w:rFonts w:ascii="Arial" w:hAnsi="Arial" w:cs="Arial"/>
          <w:b/>
        </w:rPr>
        <w:t xml:space="preserve"> </w:t>
      </w: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>
      <w:pPr>
        <w:jc w:val="center"/>
        <w:rPr>
          <w:rFonts w:ascii="Arial" w:hAnsi="Arial" w:cs="Arial"/>
          <w:b/>
        </w:rPr>
      </w:pPr>
    </w:p>
    <w:p w:rsidR="00D101FF" w:rsidP="008118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</w:t>
      </w:r>
      <w:r w:rsidR="00B2665A">
        <w:rPr>
          <w:rFonts w:ascii="Arial" w:hAnsi="Arial" w:cs="Arial"/>
        </w:rPr>
        <w:t>s</w:t>
      </w:r>
      <w:r w:rsidRPr="00D52B7A">
        <w:rPr>
          <w:rFonts w:ascii="Arial" w:hAnsi="Arial" w:cs="Arial"/>
        </w:rPr>
        <w:t xml:space="preserve"> urgente </w:t>
      </w:r>
      <w:r w:rsidR="00C87871">
        <w:rPr>
          <w:rFonts w:ascii="Arial" w:hAnsi="Arial" w:cs="Arial"/>
        </w:rPr>
        <w:t xml:space="preserve">para </w:t>
      </w:r>
      <w:r w:rsidR="008118AA">
        <w:rPr>
          <w:rFonts w:ascii="Arial" w:hAnsi="Arial" w:cs="Arial"/>
        </w:rPr>
        <w:t>estudo de viabilidade de colocação de redutores de velocidade na Rua Francisco Biancalana, próximo a residência 96 no bairro Vila Santana.</w:t>
      </w:r>
    </w:p>
    <w:p w:rsidR="008118AA" w:rsidP="008118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Tal solicitação se faz necessária, por motivo de veículos em alta velocidade, colocando em risco os moradores que por ali residem.</w:t>
      </w:r>
    </w:p>
    <w:p w:rsidR="008118AA" w:rsidRPr="00D101FF" w:rsidP="00B65BAF">
      <w:pPr>
        <w:jc w:val="both"/>
        <w:rPr>
          <w:rFonts w:ascii="Arial" w:hAnsi="Arial" w:cs="Arial"/>
        </w:rPr>
      </w:pPr>
    </w:p>
    <w:p w:rsidR="00D101FF" w:rsidRPr="00D101FF" w:rsidP="00B65BAF">
      <w:pPr>
        <w:jc w:val="both"/>
        <w:rPr>
          <w:rFonts w:ascii="Arial" w:hAnsi="Arial" w:cs="Arial"/>
        </w:rPr>
      </w:pPr>
    </w:p>
    <w:p w:rsidR="00D101FF" w:rsidRPr="00D101FF" w:rsidP="00D101FF">
      <w:pPr>
        <w:jc w:val="center"/>
        <w:rPr>
          <w:rFonts w:ascii="Arial" w:hAnsi="Arial" w:cs="Arial"/>
        </w:rPr>
      </w:pPr>
    </w:p>
    <w:p w:rsidR="00133D7B" w:rsidP="00D101FF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Sala das sessões, </w:t>
      </w:r>
      <w:r w:rsidR="008118AA">
        <w:rPr>
          <w:rFonts w:ascii="Arial" w:hAnsi="Arial" w:cs="Arial"/>
        </w:rPr>
        <w:t>06</w:t>
      </w:r>
      <w:r w:rsidRPr="00D101FF">
        <w:rPr>
          <w:rFonts w:ascii="Arial" w:hAnsi="Arial" w:cs="Arial"/>
        </w:rPr>
        <w:t xml:space="preserve"> de </w:t>
      </w:r>
      <w:r w:rsidR="008118AA">
        <w:rPr>
          <w:rFonts w:ascii="Arial" w:hAnsi="Arial" w:cs="Arial"/>
        </w:rPr>
        <w:t>fevereir</w:t>
      </w:r>
      <w:bookmarkStart w:id="0" w:name="_GoBack"/>
      <w:bookmarkEnd w:id="0"/>
      <w:r w:rsidR="00E34BF4">
        <w:rPr>
          <w:rFonts w:ascii="Arial" w:hAnsi="Arial" w:cs="Arial"/>
        </w:rPr>
        <w:t xml:space="preserve">o </w:t>
      </w:r>
      <w:r w:rsidRPr="00D101FF">
        <w:rPr>
          <w:rFonts w:ascii="Arial" w:hAnsi="Arial" w:cs="Arial"/>
        </w:rPr>
        <w:t>de 202</w:t>
      </w:r>
      <w:r w:rsidR="00E34BF4">
        <w:rPr>
          <w:rFonts w:ascii="Arial" w:hAnsi="Arial" w:cs="Arial"/>
        </w:rPr>
        <w:t>4</w:t>
      </w:r>
      <w:r w:rsidRPr="00D101FF">
        <w:rPr>
          <w:rFonts w:ascii="Arial" w:hAnsi="Arial" w:cs="Arial"/>
        </w:rPr>
        <w:t>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81244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E6045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002117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03018D"/>
    <w:rsid w:val="000B2457"/>
    <w:rsid w:val="00131C9D"/>
    <w:rsid w:val="00133D7B"/>
    <w:rsid w:val="00140A72"/>
    <w:rsid w:val="001618D0"/>
    <w:rsid w:val="00193130"/>
    <w:rsid w:val="001E379B"/>
    <w:rsid w:val="002027CF"/>
    <w:rsid w:val="0020650C"/>
    <w:rsid w:val="002761AD"/>
    <w:rsid w:val="002A1618"/>
    <w:rsid w:val="002A16BA"/>
    <w:rsid w:val="003D48DC"/>
    <w:rsid w:val="00420452"/>
    <w:rsid w:val="00490CE7"/>
    <w:rsid w:val="0055088D"/>
    <w:rsid w:val="005E55A5"/>
    <w:rsid w:val="00613156"/>
    <w:rsid w:val="00635AC6"/>
    <w:rsid w:val="0063788E"/>
    <w:rsid w:val="006C7322"/>
    <w:rsid w:val="006E1986"/>
    <w:rsid w:val="008118AA"/>
    <w:rsid w:val="008412CA"/>
    <w:rsid w:val="00841E1E"/>
    <w:rsid w:val="00893F17"/>
    <w:rsid w:val="008B5435"/>
    <w:rsid w:val="0090196D"/>
    <w:rsid w:val="009059C0"/>
    <w:rsid w:val="009324E8"/>
    <w:rsid w:val="00946ED2"/>
    <w:rsid w:val="00956CB6"/>
    <w:rsid w:val="009808FA"/>
    <w:rsid w:val="00A7382A"/>
    <w:rsid w:val="00AB2A84"/>
    <w:rsid w:val="00AC2FBC"/>
    <w:rsid w:val="00B2665A"/>
    <w:rsid w:val="00B521BB"/>
    <w:rsid w:val="00B65BAF"/>
    <w:rsid w:val="00B966FF"/>
    <w:rsid w:val="00BB6B6A"/>
    <w:rsid w:val="00BD5B76"/>
    <w:rsid w:val="00BD65C7"/>
    <w:rsid w:val="00C01183"/>
    <w:rsid w:val="00C20C27"/>
    <w:rsid w:val="00C24E47"/>
    <w:rsid w:val="00C3166E"/>
    <w:rsid w:val="00C51C7E"/>
    <w:rsid w:val="00C87871"/>
    <w:rsid w:val="00CD3341"/>
    <w:rsid w:val="00D101FF"/>
    <w:rsid w:val="00D301E2"/>
    <w:rsid w:val="00D30D40"/>
    <w:rsid w:val="00D52B7A"/>
    <w:rsid w:val="00D55323"/>
    <w:rsid w:val="00D87C3A"/>
    <w:rsid w:val="00DF6600"/>
    <w:rsid w:val="00E34BF4"/>
    <w:rsid w:val="00E6045E"/>
    <w:rsid w:val="00E67C22"/>
    <w:rsid w:val="00E76628"/>
    <w:rsid w:val="00EA5315"/>
    <w:rsid w:val="00EC6870"/>
    <w:rsid w:val="00ED158B"/>
    <w:rsid w:val="00EF6465"/>
    <w:rsid w:val="00EF6F52"/>
    <w:rsid w:val="00EF7CF3"/>
    <w:rsid w:val="00F2110B"/>
    <w:rsid w:val="00F32CDC"/>
    <w:rsid w:val="00F33314"/>
    <w:rsid w:val="00F37CEC"/>
    <w:rsid w:val="00F945A3"/>
    <w:rsid w:val="00FE7D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cp:lastPrinted>2024-01-30T13:54:00Z</cp:lastPrinted>
  <dcterms:created xsi:type="dcterms:W3CDTF">2024-02-06T12:50:00Z</dcterms:created>
  <dcterms:modified xsi:type="dcterms:W3CDTF">2024-02-06T12:54:00Z</dcterms:modified>
</cp:coreProperties>
</file>