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Aparelhos de Ar Condicionado Para Conforto da População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CEAC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fevereiro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8766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1828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73109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1822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24394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2878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84304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