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BA2" w14:paraId="49AF8CF1" w14:textId="77777777"/>
    <w:p w:rsidR="00AA50A7" w14:paraId="73B72542" w14:textId="77777777"/>
    <w:p w:rsidR="00AA50A7" w14:paraId="00462655" w14:textId="77777777"/>
    <w:p w:rsidR="00AA50A7" w14:paraId="15001BE6" w14:textId="77777777"/>
    <w:p w:rsidR="00AA50A7" w:rsidP="00AA50A7" w14:paraId="3041D497" w14:textId="777777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MOÇÃO DE CONGRATULAÇÃO Nº ____ / 2024</w:t>
      </w:r>
    </w:p>
    <w:p w:rsidR="00AA50A7" w:rsidP="00AA50A7" w14:paraId="68857999" w14:textId="77777777">
      <w:pPr>
        <w:spacing w:before="360" w:after="360"/>
        <w:ind w:left="495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Congratula a Sra. ELIANA APARECIDA FERREIRA DA SILVA por sua trajetória profissional no setor público.</w:t>
      </w:r>
    </w:p>
    <w:p w:rsidR="00AA50A7" w:rsidP="00AA50A7" w14:paraId="6396CD2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A50A7" w:rsidP="00AA50A7" w14:paraId="2B48501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AA50A7" w:rsidP="00AA50A7" w14:paraId="1034774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AA50A7" w:rsidP="006977A3" w14:paraId="47D126ED" w14:textId="0AC69B3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9C6052">
        <w:rPr>
          <w:rFonts w:ascii="Arial" w:hAnsi="Arial" w:cs="Arial"/>
          <w:bCs/>
          <w:sz w:val="24"/>
          <w:szCs w:val="24"/>
        </w:rPr>
        <w:t>Tenho a honra e a satisfação de apresentar a esta egrégia C</w:t>
      </w:r>
      <w:r>
        <w:rPr>
          <w:rFonts w:ascii="Arial" w:hAnsi="Arial" w:cs="Arial"/>
          <w:bCs/>
          <w:sz w:val="24"/>
          <w:szCs w:val="24"/>
        </w:rPr>
        <w:t xml:space="preserve">asa de Leis, </w:t>
      </w:r>
      <w:r w:rsidRPr="00483282">
        <w:rPr>
          <w:rFonts w:ascii="Arial" w:hAnsi="Arial" w:cs="Arial"/>
          <w:bCs/>
          <w:sz w:val="24"/>
          <w:szCs w:val="24"/>
        </w:rPr>
        <w:t>para que, na forma regimental, seja lida esta</w:t>
      </w:r>
      <w:r>
        <w:rPr>
          <w:rFonts w:ascii="Arial" w:hAnsi="Arial" w:cs="Arial"/>
          <w:bCs/>
          <w:sz w:val="24"/>
          <w:szCs w:val="24"/>
        </w:rPr>
        <w:t xml:space="preserve"> MOÇÃO DE CONGRATULAÇÃO a Sra. ELIANA APARECIDA FERREIRA DA SILVA.</w:t>
      </w:r>
    </w:p>
    <w:p w:rsidR="00350909" w:rsidP="006977A3" w14:paraId="57F1051D" w14:textId="034776F2">
      <w:pPr>
        <w:spacing w:after="80"/>
        <w:jc w:val="both"/>
        <w:rPr>
          <w:rFonts w:ascii="Arial" w:hAnsi="Arial" w:cs="Arial"/>
          <w:sz w:val="24"/>
          <w:szCs w:val="24"/>
        </w:rPr>
      </w:pPr>
      <w:r w:rsidRPr="006977A3">
        <w:rPr>
          <w:rFonts w:ascii="Arial" w:hAnsi="Arial" w:cs="Arial"/>
          <w:sz w:val="24"/>
          <w:szCs w:val="24"/>
        </w:rPr>
        <w:t>Nascida em 03 de maio de 1980, Eliana iniciou sua jornada profissional como professora em 1999, e ao longo dos últimos 25 anos tem sido uma força motriz no serviço público, demonstrando um compromisso incansável com o bem-estar e o progresso de nossa sociedade.</w:t>
      </w:r>
    </w:p>
    <w:p w:rsidR="00350909" w:rsidRPr="006977A3" w:rsidP="00D06E27" w14:paraId="34F0D458" w14:textId="09D9CAD8">
      <w:pPr>
        <w:spacing w:after="80"/>
        <w:ind w:firstLine="1418"/>
        <w:jc w:val="both"/>
        <w:rPr>
          <w:rFonts w:ascii="Arial" w:hAnsi="Arial" w:cs="Arial"/>
          <w:sz w:val="24"/>
          <w:szCs w:val="24"/>
        </w:rPr>
      </w:pPr>
      <w:r w:rsidRPr="006977A3">
        <w:rPr>
          <w:rFonts w:ascii="Arial" w:hAnsi="Arial" w:cs="Arial"/>
          <w:sz w:val="24"/>
          <w:szCs w:val="24"/>
        </w:rPr>
        <w:t>Sua trajetória é marcada por uma ascensão exemplar, tendo ocupado cargos de coordenação, orientação e direção de escola, onde deixou um legado de excelência e dedicação. Em 2022, seu talento e liderança foram reconhecidos com o convite para liderar a Casa Brasil em Nova Veneza, um marco que simboliza uma nova e promissora fase em sua carreira.</w:t>
      </w:r>
    </w:p>
    <w:p w:rsidR="00350909" w:rsidP="00350909" w14:paraId="45CD50D7" w14:textId="77777777">
      <w:pPr>
        <w:spacing w:after="80"/>
        <w:ind w:firstLine="1418"/>
        <w:jc w:val="both"/>
        <w:rPr>
          <w:rFonts w:ascii="Arial" w:hAnsi="Arial" w:cs="Arial"/>
          <w:sz w:val="24"/>
          <w:szCs w:val="24"/>
        </w:rPr>
      </w:pPr>
      <w:r w:rsidRPr="006977A3">
        <w:rPr>
          <w:rFonts w:ascii="Arial" w:hAnsi="Arial" w:cs="Arial"/>
          <w:sz w:val="24"/>
          <w:szCs w:val="24"/>
        </w:rPr>
        <w:t>À frente da Casa Brasil, Eliana demonstrou uma visão visionária, buscando integrar trabalho social com sua paixão pela obra social. Sob sua direção, estabeleceu parcerias significativas e implementou iniciativas inovadoras que revitalizaram e fortaleceram a instituição, tornando-a um verdadeiro centro de oportunidades para nossa comunidade.</w:t>
      </w:r>
    </w:p>
    <w:p w:rsidR="005C0261" w:rsidP="00AC69B4" w14:paraId="33B0C15F" w14:textId="5F09CE35">
      <w:pPr>
        <w:spacing w:after="80"/>
        <w:ind w:firstLine="1418"/>
        <w:jc w:val="both"/>
        <w:rPr>
          <w:rFonts w:ascii="Arial" w:hAnsi="Arial" w:cs="Arial"/>
          <w:sz w:val="24"/>
          <w:szCs w:val="24"/>
        </w:rPr>
      </w:pPr>
      <w:r w:rsidRPr="006977A3">
        <w:rPr>
          <w:rFonts w:ascii="Arial" w:hAnsi="Arial" w:cs="Arial"/>
          <w:sz w:val="24"/>
          <w:szCs w:val="24"/>
        </w:rPr>
        <w:t xml:space="preserve">A revitalização da Casa Brasil, culminando na sua reinauguração em 06 de julho de 2022, é um testemunho do compromisso de Eliana com o progresso e o desenvolvimento local. Seus esforços incansáveis resultaram em conquistas notáveis, </w:t>
      </w:r>
      <w:r w:rsidRPr="006977A3">
        <w:rPr>
          <w:rFonts w:ascii="Arial" w:hAnsi="Arial" w:cs="Arial"/>
          <w:sz w:val="24"/>
          <w:szCs w:val="24"/>
        </w:rPr>
        <w:t>incluindo a ampliação do número de formandos e o estabelecimento de parcerias estratégicas que proporcionaram oportunidades reais de emprego para os alunos.</w:t>
      </w:r>
    </w:p>
    <w:p w:rsidR="005C0261" w:rsidRPr="006977A3" w:rsidP="005C0261" w14:paraId="19F17DFC" w14:textId="77777777">
      <w:pPr>
        <w:spacing w:after="80"/>
        <w:ind w:firstLine="1418"/>
        <w:jc w:val="both"/>
        <w:rPr>
          <w:rFonts w:ascii="Arial" w:hAnsi="Arial" w:cs="Arial"/>
          <w:sz w:val="24"/>
          <w:szCs w:val="24"/>
        </w:rPr>
      </w:pPr>
      <w:r w:rsidRPr="006977A3">
        <w:rPr>
          <w:rFonts w:ascii="Arial" w:hAnsi="Arial" w:cs="Arial"/>
          <w:sz w:val="24"/>
          <w:szCs w:val="24"/>
        </w:rPr>
        <w:t>Hoje, enquanto celebramos seus 25 anos de serviços públicos, expressamos nossa profunda gratidão e admiração por Eliana Aparecida Ferreira Silva. Sua dedicação, paixão e compromisso comunitário continuam a inspirar e impactar positivamente a todos ao seu redor.</w:t>
      </w:r>
    </w:p>
    <w:p w:rsidR="00D06E27" w:rsidRPr="006977A3" w:rsidP="00D06E27" w14:paraId="29C6C2CC" w14:textId="2016CB83">
      <w:pPr>
        <w:spacing w:after="80"/>
        <w:ind w:firstLine="1418"/>
        <w:jc w:val="both"/>
        <w:rPr>
          <w:rFonts w:ascii="Arial" w:hAnsi="Arial" w:cs="Arial"/>
          <w:sz w:val="24"/>
          <w:szCs w:val="24"/>
        </w:rPr>
      </w:pPr>
      <w:r w:rsidRPr="006977A3">
        <w:rPr>
          <w:rFonts w:ascii="Arial" w:hAnsi="Arial" w:cs="Arial"/>
          <w:sz w:val="24"/>
          <w:szCs w:val="24"/>
        </w:rPr>
        <w:t>É com grande honra e satisfação que apresento esta Moção de Congratulação em reconhecimento aos notáveis serviços prestados por Eliana Aparecida Ferreira Silva, uma figura inspiradora e dedicada</w:t>
      </w:r>
      <w:r>
        <w:rPr>
          <w:rFonts w:ascii="Arial" w:hAnsi="Arial" w:cs="Arial"/>
          <w:sz w:val="24"/>
          <w:szCs w:val="24"/>
        </w:rPr>
        <w:t>, q</w:t>
      </w:r>
      <w:r w:rsidRPr="006977A3">
        <w:rPr>
          <w:rFonts w:ascii="Arial" w:hAnsi="Arial" w:cs="Arial"/>
          <w:sz w:val="24"/>
          <w:szCs w:val="24"/>
        </w:rPr>
        <w:t>ue seu exemplo continue a iluminar nosso caminho e a fortalecer os laços que unem nossa comunidade.</w:t>
      </w:r>
    </w:p>
    <w:p w:rsidR="00AA50A7" w:rsidRPr="00AC69B4" w:rsidP="00AC69B4" w14:paraId="5D8F137C" w14:textId="799B89FE">
      <w:pPr>
        <w:spacing w:after="8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Portanto, Excelentíssimo Senhor Presidente, </w:t>
      </w:r>
      <w:r w:rsidR="00AC69B4">
        <w:rPr>
          <w:rFonts w:ascii="Arial" w:hAnsi="Arial" w:cs="Arial"/>
          <w:bCs/>
          <w:sz w:val="24"/>
          <w:szCs w:val="24"/>
        </w:rPr>
        <w:t xml:space="preserve">em reconhecimento </w:t>
      </w:r>
      <w:r w:rsidRPr="006977A3" w:rsidR="00AC69B4">
        <w:rPr>
          <w:rFonts w:ascii="Arial" w:hAnsi="Arial" w:cs="Arial"/>
          <w:sz w:val="24"/>
          <w:szCs w:val="24"/>
        </w:rPr>
        <w:t xml:space="preserve">aos inúmeros feitos </w:t>
      </w:r>
      <w:r w:rsidR="00AC69B4">
        <w:rPr>
          <w:rFonts w:ascii="Arial" w:hAnsi="Arial" w:cs="Arial"/>
          <w:bCs/>
          <w:sz w:val="24"/>
          <w:szCs w:val="24"/>
        </w:rPr>
        <w:t xml:space="preserve">que apresento esta singela homenagem </w:t>
      </w:r>
      <w:r w:rsidR="00AC69B4">
        <w:rPr>
          <w:rFonts w:ascii="Arial" w:hAnsi="Arial" w:cs="Arial"/>
          <w:bCs/>
          <w:sz w:val="24"/>
          <w:szCs w:val="24"/>
        </w:rPr>
        <w:t>a</w:t>
      </w:r>
      <w:r w:rsidRPr="006977A3" w:rsidR="00D06E27">
        <w:rPr>
          <w:rFonts w:ascii="Arial" w:hAnsi="Arial" w:cs="Arial"/>
          <w:sz w:val="24"/>
          <w:szCs w:val="24"/>
        </w:rPr>
        <w:t xml:space="preserve"> </w:t>
      </w:r>
      <w:r w:rsidR="00D06E27">
        <w:rPr>
          <w:rFonts w:ascii="Arial" w:hAnsi="Arial" w:cs="Arial"/>
          <w:bCs/>
          <w:sz w:val="24"/>
          <w:szCs w:val="24"/>
        </w:rPr>
        <w:t>Sra. ELIANA APARECIDA FERREIRA DA SILVA</w:t>
      </w:r>
      <w:r w:rsidRPr="006977A3" w:rsidR="00D06E27">
        <w:rPr>
          <w:rFonts w:ascii="Arial" w:hAnsi="Arial" w:cs="Arial"/>
          <w:sz w:val="24"/>
          <w:szCs w:val="24"/>
        </w:rPr>
        <w:t>, desejando-lhe ainda mais sucesso e realizações em sua jornada futura.</w:t>
      </w:r>
    </w:p>
    <w:p w:rsidR="00AA50A7" w:rsidP="006977A3" w14:paraId="54EB513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Desta forma após ouvido o Plenário e aprovada esta MOÇÃO DE CONGRATULAÇÃO, seja encaminhada ao homenageado.</w:t>
      </w:r>
    </w:p>
    <w:p w:rsidR="00AA50A7" w:rsidP="00AA50A7" w14:paraId="62987F2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AA50A7" w:rsidP="00AA50A7" w14:paraId="0F52EDE3" w14:textId="4634AAC5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Sala das Sessões, </w:t>
      </w:r>
      <w:r w:rsidR="006977A3">
        <w:rPr>
          <w:rFonts w:ascii="Arial" w:hAnsi="Arial" w:cs="Arial"/>
          <w:bCs/>
          <w:sz w:val="24"/>
          <w:szCs w:val="24"/>
        </w:rPr>
        <w:t>05 fevereiro de</w:t>
      </w:r>
      <w:r>
        <w:rPr>
          <w:rFonts w:ascii="Arial" w:hAnsi="Arial" w:cs="Arial"/>
          <w:bCs/>
          <w:sz w:val="24"/>
          <w:szCs w:val="24"/>
        </w:rPr>
        <w:t xml:space="preserve"> 2024.</w:t>
      </w:r>
    </w:p>
    <w:p w:rsidR="00AA50A7" w:rsidP="00AA50A7" w14:paraId="7EEF9924" w14:textId="77777777">
      <w:pPr>
        <w:spacing w:before="240" w:after="240" w:line="240" w:lineRule="auto"/>
        <w:rPr>
          <w:rFonts w:ascii="Arial" w:hAnsi="Arial" w:cs="Arial"/>
          <w:bCs/>
          <w:sz w:val="24"/>
          <w:szCs w:val="24"/>
        </w:rPr>
      </w:pPr>
    </w:p>
    <w:p w:rsidR="00AA50A7" w:rsidP="00AA50A7" w14:paraId="48D2F808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AA50A7" w:rsidP="00AA50A7" w14:paraId="608231C8" w14:textId="77777777">
      <w:pPr>
        <w:spacing w:after="8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SEBASTIÃO ALVES CORREA </w:t>
      </w:r>
    </w:p>
    <w:p w:rsidR="00AA50A7" w:rsidP="00AA50A7" w14:paraId="337CA0B9" w14:textId="60B8AEAF">
      <w:pPr>
        <w:spacing w:after="8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ermStart w:id="0" w:edGrp="everyone"/>
      <w:r>
        <w:rPr>
          <w:rFonts w:ascii="Arial" w:eastAsia="Times New Roman" w:hAnsi="Arial" w:cs="Arial"/>
          <w:color w:val="000000"/>
          <w:sz w:val="24"/>
          <w:szCs w:val="24"/>
        </w:rPr>
        <w:t>TIÃO CORREA – Vereador/PSDB</w:t>
      </w:r>
    </w:p>
    <w:p w:rsidR="006977A3" w:rsidP="00AA50A7" w14:paraId="6166F38E" w14:textId="77777777">
      <w:pPr>
        <w:spacing w:after="8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977A3" w:rsidRPr="006977A3" w:rsidP="006977A3" w14:paraId="7F734EDE" w14:textId="77777777">
      <w:pPr>
        <w:spacing w:after="80"/>
        <w:jc w:val="both"/>
        <w:rPr>
          <w:rFonts w:ascii="Arial" w:hAnsi="Arial" w:cs="Arial"/>
          <w:sz w:val="24"/>
          <w:szCs w:val="24"/>
        </w:rPr>
      </w:pPr>
    </w:p>
    <w:p w:rsidR="006977A3" w:rsidRPr="006977A3" w:rsidP="006977A3" w14:paraId="3B49C4EE" w14:textId="77777777">
      <w:pPr>
        <w:spacing w:after="80"/>
        <w:jc w:val="both"/>
        <w:rPr>
          <w:rFonts w:ascii="Arial" w:hAnsi="Arial" w:cs="Arial"/>
          <w:sz w:val="24"/>
          <w:szCs w:val="24"/>
        </w:rPr>
      </w:pPr>
    </w:p>
    <w:p w:rsidR="006977A3" w:rsidRPr="006977A3" w:rsidP="006977A3" w14:paraId="6AAAB947" w14:textId="77777777">
      <w:pPr>
        <w:spacing w:after="80"/>
        <w:jc w:val="both"/>
        <w:rPr>
          <w:rFonts w:ascii="Arial" w:hAnsi="Arial" w:cs="Arial"/>
          <w:sz w:val="24"/>
          <w:szCs w:val="24"/>
        </w:rPr>
      </w:pPr>
    </w:p>
    <w:p w:rsidR="006977A3" w:rsidRPr="006977A3" w:rsidP="006977A3" w14:paraId="4248D219" w14:textId="77777777">
      <w:pPr>
        <w:spacing w:after="80"/>
        <w:jc w:val="both"/>
        <w:rPr>
          <w:rFonts w:ascii="Arial" w:hAnsi="Arial" w:cs="Arial"/>
          <w:sz w:val="24"/>
          <w:szCs w:val="24"/>
        </w:rPr>
      </w:pPr>
    </w:p>
    <w:p w:rsidR="006977A3" w:rsidRPr="006977A3" w:rsidP="006977A3" w14:paraId="64FB1283" w14:textId="77777777">
      <w:pPr>
        <w:spacing w:after="80"/>
        <w:jc w:val="both"/>
        <w:rPr>
          <w:rFonts w:ascii="Arial" w:hAnsi="Arial" w:cs="Arial"/>
          <w:sz w:val="24"/>
          <w:szCs w:val="24"/>
        </w:rPr>
      </w:pPr>
    </w:p>
    <w:permEnd w:id="0"/>
    <w:p w:rsidR="006977A3" w:rsidRPr="006977A3" w:rsidP="006977A3" w14:paraId="4F48F368" w14:textId="14FC3671">
      <w:pPr>
        <w:spacing w:after="80"/>
        <w:jc w:val="both"/>
        <w:rPr>
          <w:rFonts w:ascii="Arial" w:hAnsi="Arial" w:cs="Arial"/>
          <w:sz w:val="24"/>
          <w:szCs w:val="24"/>
        </w:rPr>
      </w:pPr>
    </w:p>
    <w:sectPr w:rsidSect="00A97F8C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B59DD6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433D0C9" w14:textId="77777777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42DD839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4B2794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5FED1AF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516832594" name="Imagem 1516832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A7"/>
    <w:rsid w:val="00087654"/>
    <w:rsid w:val="00350909"/>
    <w:rsid w:val="00483282"/>
    <w:rsid w:val="005C0261"/>
    <w:rsid w:val="006977A3"/>
    <w:rsid w:val="006D1E9A"/>
    <w:rsid w:val="00781FF7"/>
    <w:rsid w:val="009C6052"/>
    <w:rsid w:val="00A97F8C"/>
    <w:rsid w:val="00AA50A7"/>
    <w:rsid w:val="00AC69B4"/>
    <w:rsid w:val="00C82BA2"/>
    <w:rsid w:val="00D06E27"/>
    <w:rsid w:val="00F90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637A1D4-196B-4C8B-8589-B7E14751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80"/>
        <w:ind w:left="709" w:right="-709" w:firstLine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0A7"/>
    <w:pPr>
      <w:spacing w:after="200" w:line="276" w:lineRule="auto"/>
      <w:ind w:left="0" w:right="0" w:firstLine="0"/>
      <w:jc w:val="left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dcterms:created xsi:type="dcterms:W3CDTF">2024-02-01T12:50:00Z</dcterms:created>
  <dcterms:modified xsi:type="dcterms:W3CDTF">2024-02-02T11:15:00Z</dcterms:modified>
</cp:coreProperties>
</file>